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8584C" w14:textId="78DCFFE5" w:rsidR="00173041" w:rsidRPr="00574447" w:rsidRDefault="00DE482F" w:rsidP="00173041">
      <w:pPr>
        <w:rPr>
          <w:position w:val="14"/>
          <w:szCs w:val="18"/>
        </w:rPr>
      </w:pPr>
      <w:r>
        <w:rPr>
          <w:b/>
          <w:noProof/>
          <w:position w:val="14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FA94496" wp14:editId="31D49345">
            <wp:simplePos x="0" y="0"/>
            <wp:positionH relativeFrom="margin">
              <wp:posOffset>4474486</wp:posOffset>
            </wp:positionH>
            <wp:positionV relativeFrom="paragraph">
              <wp:posOffset>-618186</wp:posOffset>
            </wp:positionV>
            <wp:extent cx="1804670" cy="609600"/>
            <wp:effectExtent l="0" t="0" r="508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3041" w:rsidRPr="00ED3A89">
        <w:rPr>
          <w:b/>
          <w:position w:val="14"/>
          <w:sz w:val="22"/>
          <w:szCs w:val="22"/>
        </w:rPr>
        <w:t>Aanvraag</w:t>
      </w:r>
      <w:r w:rsidR="00096192" w:rsidRPr="00ED3A89">
        <w:rPr>
          <w:b/>
          <w:position w:val="14"/>
          <w:sz w:val="22"/>
          <w:szCs w:val="22"/>
        </w:rPr>
        <w:t>formulier</w:t>
      </w:r>
      <w:r w:rsidR="00173041" w:rsidRPr="00ED3A89">
        <w:rPr>
          <w:b/>
          <w:position w:val="14"/>
          <w:sz w:val="22"/>
          <w:szCs w:val="22"/>
        </w:rPr>
        <w:t xml:space="preserve"> woningruil</w:t>
      </w:r>
      <w:r w:rsidR="00ED3A89" w:rsidRPr="00ED3A89">
        <w:rPr>
          <w:b/>
          <w:position w:val="14"/>
          <w:sz w:val="22"/>
          <w:szCs w:val="22"/>
        </w:rPr>
        <w:t xml:space="preserve"> </w:t>
      </w:r>
    </w:p>
    <w:p w14:paraId="4D004555" w14:textId="77777777" w:rsidR="00452301" w:rsidRDefault="00452301" w:rsidP="00173041">
      <w:pPr>
        <w:rPr>
          <w:position w:val="14"/>
          <w:szCs w:val="18"/>
        </w:rPr>
      </w:pPr>
    </w:p>
    <w:p w14:paraId="1E70B31C" w14:textId="4A11086C" w:rsidR="00452301" w:rsidRDefault="00E93908" w:rsidP="00173041">
      <w:pPr>
        <w:rPr>
          <w:b/>
          <w:position w:val="14"/>
          <w:szCs w:val="18"/>
        </w:rPr>
      </w:pPr>
      <w:r>
        <w:rPr>
          <w:b/>
          <w:position w:val="14"/>
          <w:szCs w:val="18"/>
        </w:rPr>
        <w:t>1</w:t>
      </w:r>
      <w:r w:rsidR="001B3068">
        <w:rPr>
          <w:b/>
          <w:position w:val="14"/>
          <w:szCs w:val="18"/>
        </w:rPr>
        <w:tab/>
      </w:r>
      <w:r w:rsidR="00452301">
        <w:rPr>
          <w:b/>
          <w:position w:val="14"/>
          <w:szCs w:val="18"/>
        </w:rPr>
        <w:t>Gegevens woningruilaanvrager 1:</w:t>
      </w:r>
    </w:p>
    <w:p w14:paraId="6493FBDB" w14:textId="3A90438F" w:rsidR="00452301" w:rsidRDefault="00452301" w:rsidP="00173041">
      <w:pPr>
        <w:rPr>
          <w:position w:val="14"/>
          <w:szCs w:val="18"/>
        </w:rPr>
      </w:pPr>
      <w:r w:rsidRPr="00452301">
        <w:rPr>
          <w:position w:val="14"/>
          <w:szCs w:val="18"/>
        </w:rPr>
        <w:t>Naam hoofdaanvrager</w:t>
      </w:r>
      <w:r w:rsidRPr="00452301">
        <w:rPr>
          <w:position w:val="14"/>
          <w:szCs w:val="18"/>
        </w:rPr>
        <w:tab/>
      </w:r>
      <w:r w:rsidRPr="00452301"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 w:rsidR="00BD6A23">
        <w:rPr>
          <w:position w:val="14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D6A23">
        <w:rPr>
          <w:position w:val="14"/>
          <w:szCs w:val="18"/>
        </w:rPr>
        <w:instrText xml:space="preserve"> FORMTEXT </w:instrText>
      </w:r>
      <w:r w:rsidR="00BD6A23">
        <w:rPr>
          <w:position w:val="14"/>
          <w:szCs w:val="18"/>
        </w:rPr>
      </w:r>
      <w:r w:rsidR="00BD6A23">
        <w:rPr>
          <w:position w:val="14"/>
          <w:szCs w:val="18"/>
        </w:rPr>
        <w:fldChar w:fldCharType="separate"/>
      </w:r>
      <w:r w:rsidR="00C66C0D">
        <w:rPr>
          <w:position w:val="14"/>
          <w:szCs w:val="18"/>
        </w:rPr>
        <w:t> </w:t>
      </w:r>
      <w:r w:rsidR="00C66C0D">
        <w:rPr>
          <w:position w:val="14"/>
          <w:szCs w:val="18"/>
        </w:rPr>
        <w:t> </w:t>
      </w:r>
      <w:r w:rsidR="00C66C0D">
        <w:rPr>
          <w:position w:val="14"/>
          <w:szCs w:val="18"/>
        </w:rPr>
        <w:t> </w:t>
      </w:r>
      <w:r w:rsidR="00C66C0D">
        <w:rPr>
          <w:position w:val="14"/>
          <w:szCs w:val="18"/>
        </w:rPr>
        <w:t> </w:t>
      </w:r>
      <w:r w:rsidR="00C66C0D">
        <w:rPr>
          <w:position w:val="14"/>
          <w:szCs w:val="18"/>
        </w:rPr>
        <w:t> </w:t>
      </w:r>
      <w:r w:rsidR="00BD6A23">
        <w:rPr>
          <w:position w:val="14"/>
          <w:szCs w:val="18"/>
        </w:rPr>
        <w:fldChar w:fldCharType="end"/>
      </w:r>
      <w:bookmarkEnd w:id="0"/>
    </w:p>
    <w:p w14:paraId="1C31F3BA" w14:textId="77777777" w:rsidR="00904DB9" w:rsidRDefault="00904DB9" w:rsidP="00173041">
      <w:pPr>
        <w:rPr>
          <w:position w:val="14"/>
          <w:szCs w:val="18"/>
        </w:rPr>
      </w:pPr>
    </w:p>
    <w:p w14:paraId="435FE104" w14:textId="42B024F7" w:rsidR="005E69CD" w:rsidRDefault="005E69CD" w:rsidP="00BD6A23">
      <w:pPr>
        <w:rPr>
          <w:position w:val="14"/>
          <w:szCs w:val="18"/>
        </w:rPr>
      </w:pPr>
      <w:r>
        <w:rPr>
          <w:position w:val="14"/>
          <w:szCs w:val="18"/>
        </w:rPr>
        <w:t>Naam evt. partner/medeaanvrager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 w:rsidR="00BD6A23">
        <w:rPr>
          <w:position w:val="14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D6A23">
        <w:rPr>
          <w:position w:val="14"/>
          <w:szCs w:val="18"/>
        </w:rPr>
        <w:instrText xml:space="preserve"> FORMTEXT </w:instrText>
      </w:r>
      <w:r w:rsidR="00BD6A23">
        <w:rPr>
          <w:position w:val="14"/>
          <w:szCs w:val="18"/>
        </w:rPr>
      </w:r>
      <w:r w:rsidR="00BD6A23">
        <w:rPr>
          <w:position w:val="14"/>
          <w:szCs w:val="18"/>
        </w:rPr>
        <w:fldChar w:fldCharType="separate"/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position w:val="14"/>
          <w:szCs w:val="18"/>
        </w:rPr>
        <w:fldChar w:fldCharType="end"/>
      </w:r>
      <w:bookmarkEnd w:id="1"/>
    </w:p>
    <w:p w14:paraId="50482401" w14:textId="77777777" w:rsidR="00904DB9" w:rsidRDefault="00904DB9" w:rsidP="00173041">
      <w:pPr>
        <w:rPr>
          <w:position w:val="14"/>
          <w:szCs w:val="18"/>
        </w:rPr>
      </w:pPr>
    </w:p>
    <w:p w14:paraId="7A9A1420" w14:textId="3EEA0610" w:rsidR="00452301" w:rsidRDefault="00452301" w:rsidP="00173041">
      <w:pPr>
        <w:rPr>
          <w:position w:val="14"/>
          <w:szCs w:val="18"/>
        </w:rPr>
      </w:pPr>
      <w:r>
        <w:rPr>
          <w:position w:val="14"/>
          <w:szCs w:val="18"/>
        </w:rPr>
        <w:t>Adres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 w:rsidR="00BD6A23">
        <w:rPr>
          <w:position w:val="14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D6A23">
        <w:rPr>
          <w:position w:val="14"/>
          <w:szCs w:val="18"/>
        </w:rPr>
        <w:instrText xml:space="preserve"> FORMTEXT </w:instrText>
      </w:r>
      <w:r w:rsidR="00BD6A23">
        <w:rPr>
          <w:position w:val="14"/>
          <w:szCs w:val="18"/>
        </w:rPr>
      </w:r>
      <w:r w:rsidR="00BD6A23">
        <w:rPr>
          <w:position w:val="14"/>
          <w:szCs w:val="18"/>
        </w:rPr>
        <w:fldChar w:fldCharType="separate"/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position w:val="14"/>
          <w:szCs w:val="18"/>
        </w:rPr>
        <w:fldChar w:fldCharType="end"/>
      </w:r>
      <w:bookmarkEnd w:id="2"/>
    </w:p>
    <w:p w14:paraId="040300B2" w14:textId="77777777" w:rsidR="00904DB9" w:rsidRDefault="00904DB9" w:rsidP="00173041">
      <w:pPr>
        <w:rPr>
          <w:position w:val="14"/>
          <w:szCs w:val="18"/>
        </w:rPr>
      </w:pPr>
    </w:p>
    <w:p w14:paraId="023E63E4" w14:textId="2DB6D362" w:rsidR="00452301" w:rsidRDefault="00452301" w:rsidP="00173041">
      <w:pPr>
        <w:rPr>
          <w:position w:val="14"/>
          <w:szCs w:val="18"/>
        </w:rPr>
      </w:pPr>
      <w:r>
        <w:rPr>
          <w:position w:val="14"/>
          <w:szCs w:val="18"/>
        </w:rPr>
        <w:t>Postcode en plaats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 w:rsidR="00BD6A23">
        <w:rPr>
          <w:position w:val="14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D6A23">
        <w:rPr>
          <w:position w:val="14"/>
          <w:szCs w:val="18"/>
        </w:rPr>
        <w:instrText xml:space="preserve"> FORMTEXT </w:instrText>
      </w:r>
      <w:r w:rsidR="00BD6A23">
        <w:rPr>
          <w:position w:val="14"/>
          <w:szCs w:val="18"/>
        </w:rPr>
      </w:r>
      <w:r w:rsidR="00BD6A23">
        <w:rPr>
          <w:position w:val="14"/>
          <w:szCs w:val="18"/>
        </w:rPr>
        <w:fldChar w:fldCharType="separate"/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position w:val="14"/>
          <w:szCs w:val="18"/>
        </w:rPr>
        <w:fldChar w:fldCharType="end"/>
      </w:r>
      <w:bookmarkEnd w:id="3"/>
    </w:p>
    <w:p w14:paraId="2E8AD049" w14:textId="77777777" w:rsidR="00904DB9" w:rsidRDefault="00904DB9" w:rsidP="00173041">
      <w:pPr>
        <w:rPr>
          <w:position w:val="14"/>
          <w:szCs w:val="18"/>
        </w:rPr>
      </w:pPr>
    </w:p>
    <w:p w14:paraId="1E654BAD" w14:textId="7B70903C" w:rsidR="00452301" w:rsidRDefault="00452301" w:rsidP="00173041">
      <w:pPr>
        <w:rPr>
          <w:position w:val="14"/>
          <w:szCs w:val="18"/>
        </w:rPr>
      </w:pPr>
      <w:r>
        <w:rPr>
          <w:position w:val="14"/>
          <w:szCs w:val="18"/>
        </w:rPr>
        <w:t xml:space="preserve">Telefoon 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 w:rsidR="00E93908">
        <w:rPr>
          <w:position w:val="14"/>
          <w:szCs w:val="18"/>
        </w:rPr>
        <w:t>T</w:t>
      </w:r>
      <w:r>
        <w:rPr>
          <w:position w:val="14"/>
          <w:szCs w:val="18"/>
        </w:rPr>
        <w:t xml:space="preserve">huis </w:t>
      </w:r>
      <w:r w:rsidR="00BD6A23">
        <w:rPr>
          <w:position w:val="14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D6A23">
        <w:rPr>
          <w:position w:val="14"/>
          <w:szCs w:val="18"/>
        </w:rPr>
        <w:instrText xml:space="preserve"> FORMTEXT </w:instrText>
      </w:r>
      <w:r w:rsidR="00BD6A23">
        <w:rPr>
          <w:position w:val="14"/>
          <w:szCs w:val="18"/>
        </w:rPr>
      </w:r>
      <w:r w:rsidR="00BD6A23">
        <w:rPr>
          <w:position w:val="14"/>
          <w:szCs w:val="18"/>
        </w:rPr>
        <w:fldChar w:fldCharType="separate"/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position w:val="14"/>
          <w:szCs w:val="18"/>
        </w:rPr>
        <w:fldChar w:fldCharType="end"/>
      </w:r>
      <w:bookmarkEnd w:id="4"/>
      <w:r>
        <w:rPr>
          <w:position w:val="14"/>
          <w:szCs w:val="18"/>
        </w:rPr>
        <w:t xml:space="preserve"> mobiel </w:t>
      </w:r>
      <w:r w:rsidR="00BD6A23">
        <w:rPr>
          <w:position w:val="14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D6A23">
        <w:rPr>
          <w:position w:val="14"/>
          <w:szCs w:val="18"/>
        </w:rPr>
        <w:instrText xml:space="preserve"> FORMTEXT </w:instrText>
      </w:r>
      <w:r w:rsidR="00BD6A23">
        <w:rPr>
          <w:position w:val="14"/>
          <w:szCs w:val="18"/>
        </w:rPr>
      </w:r>
      <w:r w:rsidR="00BD6A23">
        <w:rPr>
          <w:position w:val="14"/>
          <w:szCs w:val="18"/>
        </w:rPr>
        <w:fldChar w:fldCharType="separate"/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position w:val="14"/>
          <w:szCs w:val="18"/>
        </w:rPr>
        <w:fldChar w:fldCharType="end"/>
      </w:r>
      <w:bookmarkEnd w:id="5"/>
    </w:p>
    <w:p w14:paraId="2F14FD72" w14:textId="77777777" w:rsidR="00F34C3C" w:rsidRDefault="00F34C3C" w:rsidP="00173041">
      <w:pPr>
        <w:rPr>
          <w:position w:val="14"/>
          <w:szCs w:val="18"/>
        </w:rPr>
      </w:pPr>
    </w:p>
    <w:p w14:paraId="534BD0D6" w14:textId="4A377AA2" w:rsidR="00452301" w:rsidRDefault="00452301" w:rsidP="00173041">
      <w:pPr>
        <w:rPr>
          <w:position w:val="14"/>
          <w:szCs w:val="18"/>
        </w:rPr>
      </w:pPr>
      <w:r>
        <w:rPr>
          <w:position w:val="14"/>
          <w:szCs w:val="18"/>
        </w:rPr>
        <w:t>Geboortedatum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sdt>
        <w:sdtPr>
          <w:rPr>
            <w:position w:val="14"/>
            <w:szCs w:val="18"/>
          </w:rPr>
          <w:id w:val="1812587552"/>
          <w:placeholder>
            <w:docPart w:val="DefaultPlaceholder_-18540134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C66C0D" w:rsidRPr="004A554F">
            <w:rPr>
              <w:rStyle w:val="Tekstvantijdelijkeaanduiding"/>
            </w:rPr>
            <w:t>Klik of tik om een datum in te voeren.</w:t>
          </w:r>
        </w:sdtContent>
      </w:sdt>
      <w:r w:rsidR="00BD6A23">
        <w:rPr>
          <w:position w:val="14"/>
          <w:szCs w:val="18"/>
        </w:rPr>
        <w:t xml:space="preserve"> </w:t>
      </w:r>
      <w:r w:rsidR="00C66C0D">
        <w:rPr>
          <w:position w:val="14"/>
          <w:szCs w:val="18"/>
        </w:rPr>
        <w:t xml:space="preserve"> </w:t>
      </w:r>
      <w:r w:rsidR="00DD2CFC">
        <w:rPr>
          <w:position w:val="14"/>
          <w:szCs w:val="18"/>
        </w:rPr>
        <w:t xml:space="preserve">e-mail </w:t>
      </w:r>
      <w:r w:rsidR="00BD6A23">
        <w:rPr>
          <w:position w:val="14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BD6A23">
        <w:rPr>
          <w:position w:val="14"/>
          <w:szCs w:val="18"/>
        </w:rPr>
        <w:instrText xml:space="preserve"> FORMTEXT </w:instrText>
      </w:r>
      <w:r w:rsidR="00BD6A23">
        <w:rPr>
          <w:position w:val="14"/>
          <w:szCs w:val="18"/>
        </w:rPr>
      </w:r>
      <w:r w:rsidR="00BD6A23">
        <w:rPr>
          <w:position w:val="14"/>
          <w:szCs w:val="18"/>
        </w:rPr>
        <w:fldChar w:fldCharType="separate"/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position w:val="14"/>
          <w:szCs w:val="18"/>
        </w:rPr>
        <w:fldChar w:fldCharType="end"/>
      </w:r>
      <w:bookmarkEnd w:id="6"/>
    </w:p>
    <w:p w14:paraId="1E977417" w14:textId="77777777" w:rsidR="00904DB9" w:rsidRDefault="00904DB9" w:rsidP="00173041">
      <w:pPr>
        <w:rPr>
          <w:position w:val="14"/>
          <w:szCs w:val="18"/>
        </w:rPr>
      </w:pPr>
    </w:p>
    <w:p w14:paraId="334D61BC" w14:textId="13979181" w:rsidR="002A4E63" w:rsidRDefault="002A4E63" w:rsidP="00173041">
      <w:pPr>
        <w:rPr>
          <w:position w:val="14"/>
          <w:szCs w:val="18"/>
        </w:rPr>
      </w:pPr>
      <w:r>
        <w:rPr>
          <w:position w:val="14"/>
          <w:szCs w:val="18"/>
        </w:rPr>
        <w:t>Inschrijfnummer Thuis in de Achterhoek</w:t>
      </w:r>
      <w:r>
        <w:rPr>
          <w:position w:val="14"/>
          <w:szCs w:val="18"/>
        </w:rPr>
        <w:tab/>
      </w:r>
      <w:r w:rsidR="00C66C0D">
        <w:rPr>
          <w:position w:val="14"/>
          <w:szCs w:val="18"/>
        </w:rPr>
        <w:fldChar w:fldCharType="begin">
          <w:ffData>
            <w:name w:val="Text9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7" w:name="Text9"/>
      <w:r w:rsidR="00C66C0D">
        <w:rPr>
          <w:position w:val="14"/>
          <w:szCs w:val="18"/>
        </w:rPr>
        <w:instrText xml:space="preserve"> FORMTEXT </w:instrText>
      </w:r>
      <w:r w:rsidR="00C66C0D">
        <w:rPr>
          <w:position w:val="14"/>
          <w:szCs w:val="18"/>
        </w:rPr>
      </w:r>
      <w:r w:rsidR="00C66C0D">
        <w:rPr>
          <w:position w:val="14"/>
          <w:szCs w:val="18"/>
        </w:rPr>
        <w:fldChar w:fldCharType="separate"/>
      </w:r>
      <w:r w:rsidR="00C66C0D">
        <w:rPr>
          <w:position w:val="14"/>
          <w:szCs w:val="18"/>
        </w:rPr>
        <w:t> </w:t>
      </w:r>
      <w:r w:rsidR="00C66C0D">
        <w:rPr>
          <w:position w:val="14"/>
          <w:szCs w:val="18"/>
        </w:rPr>
        <w:t> </w:t>
      </w:r>
      <w:r w:rsidR="00C66C0D">
        <w:rPr>
          <w:position w:val="14"/>
          <w:szCs w:val="18"/>
        </w:rPr>
        <w:t> </w:t>
      </w:r>
      <w:r w:rsidR="00C66C0D">
        <w:rPr>
          <w:position w:val="14"/>
          <w:szCs w:val="18"/>
        </w:rPr>
        <w:t> </w:t>
      </w:r>
      <w:r w:rsidR="00C66C0D">
        <w:rPr>
          <w:position w:val="14"/>
          <w:szCs w:val="18"/>
        </w:rPr>
        <w:t> </w:t>
      </w:r>
      <w:r w:rsidR="00C66C0D">
        <w:rPr>
          <w:position w:val="14"/>
          <w:szCs w:val="18"/>
        </w:rPr>
        <w:fldChar w:fldCharType="end"/>
      </w:r>
      <w:bookmarkEnd w:id="7"/>
    </w:p>
    <w:p w14:paraId="3AAB38CC" w14:textId="77777777" w:rsidR="00904DB9" w:rsidRDefault="00904DB9" w:rsidP="00173041">
      <w:pPr>
        <w:rPr>
          <w:position w:val="14"/>
          <w:szCs w:val="18"/>
        </w:rPr>
      </w:pPr>
    </w:p>
    <w:p w14:paraId="55AEB93C" w14:textId="5DAF855A" w:rsidR="00452301" w:rsidRDefault="00452301" w:rsidP="00173041">
      <w:pPr>
        <w:rPr>
          <w:position w:val="14"/>
          <w:szCs w:val="18"/>
        </w:rPr>
      </w:pPr>
      <w:r>
        <w:rPr>
          <w:position w:val="14"/>
          <w:szCs w:val="18"/>
        </w:rPr>
        <w:t>Met hoeveel personen wilt u verhuizen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 w:rsidR="00C66C0D">
        <w:rPr>
          <w:position w:val="14"/>
          <w:szCs w:val="18"/>
        </w:rPr>
        <w:fldChar w:fldCharType="begin">
          <w:ffData>
            <w:name w:val="Text1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8" w:name="Text10"/>
      <w:r w:rsidR="00C66C0D">
        <w:rPr>
          <w:position w:val="14"/>
          <w:szCs w:val="18"/>
        </w:rPr>
        <w:instrText xml:space="preserve"> FORMTEXT </w:instrText>
      </w:r>
      <w:r w:rsidR="00C66C0D">
        <w:rPr>
          <w:position w:val="14"/>
          <w:szCs w:val="18"/>
        </w:rPr>
      </w:r>
      <w:r w:rsidR="00C66C0D">
        <w:rPr>
          <w:position w:val="14"/>
          <w:szCs w:val="18"/>
        </w:rPr>
        <w:fldChar w:fldCharType="separate"/>
      </w:r>
      <w:r w:rsidR="00C66C0D">
        <w:rPr>
          <w:noProof/>
          <w:position w:val="14"/>
          <w:szCs w:val="18"/>
        </w:rPr>
        <w:t> </w:t>
      </w:r>
      <w:r w:rsidR="00C66C0D">
        <w:rPr>
          <w:noProof/>
          <w:position w:val="14"/>
          <w:szCs w:val="18"/>
        </w:rPr>
        <w:t> </w:t>
      </w:r>
      <w:r w:rsidR="00C66C0D">
        <w:rPr>
          <w:noProof/>
          <w:position w:val="14"/>
          <w:szCs w:val="18"/>
        </w:rPr>
        <w:t> </w:t>
      </w:r>
      <w:r w:rsidR="00C66C0D">
        <w:rPr>
          <w:noProof/>
          <w:position w:val="14"/>
          <w:szCs w:val="18"/>
        </w:rPr>
        <w:t> </w:t>
      </w:r>
      <w:r w:rsidR="00C66C0D">
        <w:rPr>
          <w:noProof/>
          <w:position w:val="14"/>
          <w:szCs w:val="18"/>
        </w:rPr>
        <w:t> </w:t>
      </w:r>
      <w:r w:rsidR="00C66C0D">
        <w:rPr>
          <w:position w:val="14"/>
          <w:szCs w:val="18"/>
        </w:rPr>
        <w:fldChar w:fldCharType="end"/>
      </w:r>
      <w:bookmarkEnd w:id="8"/>
    </w:p>
    <w:p w14:paraId="2B050572" w14:textId="77777777" w:rsidR="00904DB9" w:rsidRDefault="00904DB9" w:rsidP="00173041">
      <w:pPr>
        <w:rPr>
          <w:position w:val="14"/>
          <w:szCs w:val="18"/>
        </w:rPr>
      </w:pPr>
    </w:p>
    <w:p w14:paraId="7AAEA74C" w14:textId="6C127793" w:rsidR="00452301" w:rsidRDefault="00452301" w:rsidP="00173041">
      <w:pPr>
        <w:pBdr>
          <w:bottom w:val="single" w:sz="6" w:space="1" w:color="auto"/>
        </w:pBdr>
        <w:rPr>
          <w:position w:val="14"/>
          <w:szCs w:val="18"/>
        </w:rPr>
      </w:pPr>
      <w:r>
        <w:rPr>
          <w:position w:val="14"/>
          <w:szCs w:val="18"/>
        </w:rPr>
        <w:t>Reden woningruilaanvraag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 w:rsidR="00BD6A23">
        <w:rPr>
          <w:position w:val="14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BD6A23">
        <w:rPr>
          <w:position w:val="14"/>
          <w:szCs w:val="18"/>
        </w:rPr>
        <w:instrText xml:space="preserve"> FORMTEXT </w:instrText>
      </w:r>
      <w:r w:rsidR="00BD6A23">
        <w:rPr>
          <w:position w:val="14"/>
          <w:szCs w:val="18"/>
        </w:rPr>
      </w:r>
      <w:r w:rsidR="00BD6A23">
        <w:rPr>
          <w:position w:val="14"/>
          <w:szCs w:val="18"/>
        </w:rPr>
        <w:fldChar w:fldCharType="separate"/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position w:val="14"/>
          <w:szCs w:val="18"/>
        </w:rPr>
        <w:fldChar w:fldCharType="end"/>
      </w:r>
      <w:bookmarkEnd w:id="9"/>
    </w:p>
    <w:p w14:paraId="19551A5A" w14:textId="77777777" w:rsidR="00E93908" w:rsidRDefault="00E93908" w:rsidP="00E93908">
      <w:pPr>
        <w:pBdr>
          <w:bottom w:val="single" w:sz="6" w:space="1" w:color="auto"/>
        </w:pBdr>
        <w:rPr>
          <w:position w:val="14"/>
          <w:szCs w:val="18"/>
        </w:rPr>
      </w:pPr>
      <w:r>
        <w:rPr>
          <w:position w:val="14"/>
          <w:szCs w:val="18"/>
        </w:rPr>
        <w:t xml:space="preserve">- Huurt u nu </w:t>
      </w:r>
      <w:r w:rsidR="00A11DE5">
        <w:rPr>
          <w:position w:val="14"/>
          <w:szCs w:val="18"/>
        </w:rPr>
        <w:t>van</w:t>
      </w:r>
      <w:r>
        <w:rPr>
          <w:position w:val="14"/>
          <w:szCs w:val="18"/>
        </w:rPr>
        <w:t xml:space="preserve"> Sité en gaat u weer bij Sité huren, ga dan naar punt 3.</w:t>
      </w:r>
    </w:p>
    <w:p w14:paraId="70E0BF64" w14:textId="77777777" w:rsidR="00E93908" w:rsidRDefault="00E93908" w:rsidP="00E93908">
      <w:pPr>
        <w:pBdr>
          <w:bottom w:val="single" w:sz="6" w:space="1" w:color="auto"/>
        </w:pBdr>
        <w:rPr>
          <w:position w:val="14"/>
          <w:szCs w:val="18"/>
        </w:rPr>
      </w:pPr>
      <w:r>
        <w:rPr>
          <w:position w:val="14"/>
          <w:szCs w:val="18"/>
        </w:rPr>
        <w:t xml:space="preserve">- Huurt u nu </w:t>
      </w:r>
      <w:r w:rsidR="00A11DE5">
        <w:rPr>
          <w:position w:val="14"/>
          <w:szCs w:val="18"/>
        </w:rPr>
        <w:t>van</w:t>
      </w:r>
      <w:r>
        <w:rPr>
          <w:position w:val="14"/>
          <w:szCs w:val="18"/>
        </w:rPr>
        <w:t xml:space="preserve"> Sité en gaat nu niet meer bij Sité huren, ga dan naar punt 4.</w:t>
      </w:r>
    </w:p>
    <w:p w14:paraId="791B5137" w14:textId="77777777" w:rsidR="00E93908" w:rsidRDefault="00E93908" w:rsidP="00E93908">
      <w:pPr>
        <w:pBdr>
          <w:bottom w:val="single" w:sz="6" w:space="1" w:color="auto"/>
        </w:pBdr>
        <w:rPr>
          <w:position w:val="14"/>
          <w:szCs w:val="18"/>
        </w:rPr>
      </w:pPr>
      <w:r>
        <w:rPr>
          <w:position w:val="14"/>
          <w:szCs w:val="18"/>
        </w:rPr>
        <w:t>- Huurt u nu niet van Sité, maar gaat u bij Sité huren, ga dan naar punt 5.</w:t>
      </w:r>
    </w:p>
    <w:p w14:paraId="2807AEC8" w14:textId="77777777" w:rsidR="00BB17AD" w:rsidRDefault="00BB17AD" w:rsidP="00452301">
      <w:pPr>
        <w:rPr>
          <w:b/>
          <w:position w:val="14"/>
          <w:szCs w:val="18"/>
        </w:rPr>
      </w:pPr>
    </w:p>
    <w:p w14:paraId="49C8F59D" w14:textId="118C4DC6" w:rsidR="00452301" w:rsidRDefault="00E93908" w:rsidP="00452301">
      <w:pPr>
        <w:rPr>
          <w:b/>
          <w:position w:val="14"/>
          <w:szCs w:val="18"/>
        </w:rPr>
      </w:pPr>
      <w:r>
        <w:rPr>
          <w:b/>
          <w:position w:val="14"/>
          <w:szCs w:val="18"/>
        </w:rPr>
        <w:t>2</w:t>
      </w:r>
      <w:r w:rsidR="001B3068">
        <w:rPr>
          <w:b/>
          <w:position w:val="14"/>
          <w:szCs w:val="18"/>
        </w:rPr>
        <w:tab/>
      </w:r>
      <w:r w:rsidR="00452301">
        <w:rPr>
          <w:b/>
          <w:position w:val="14"/>
          <w:szCs w:val="18"/>
        </w:rPr>
        <w:t>Gegevens woningruilaanvrager 2:</w:t>
      </w:r>
    </w:p>
    <w:p w14:paraId="3D836266" w14:textId="3212B4AC" w:rsidR="00452301" w:rsidRDefault="00452301" w:rsidP="00452301">
      <w:pPr>
        <w:rPr>
          <w:position w:val="14"/>
          <w:szCs w:val="18"/>
        </w:rPr>
      </w:pPr>
      <w:r w:rsidRPr="00452301">
        <w:rPr>
          <w:position w:val="14"/>
          <w:szCs w:val="18"/>
        </w:rPr>
        <w:t>Naam hoofdaanvrager</w:t>
      </w:r>
      <w:r w:rsidRPr="00452301">
        <w:rPr>
          <w:position w:val="14"/>
          <w:szCs w:val="18"/>
        </w:rPr>
        <w:tab/>
      </w:r>
      <w:r w:rsidRPr="00452301"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 w:rsidR="00BD6A23">
        <w:rPr>
          <w:position w:val="14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BD6A23">
        <w:rPr>
          <w:position w:val="14"/>
          <w:szCs w:val="18"/>
        </w:rPr>
        <w:instrText xml:space="preserve"> FORMTEXT </w:instrText>
      </w:r>
      <w:r w:rsidR="00BD6A23">
        <w:rPr>
          <w:position w:val="14"/>
          <w:szCs w:val="18"/>
        </w:rPr>
      </w:r>
      <w:r w:rsidR="00BD6A23">
        <w:rPr>
          <w:position w:val="14"/>
          <w:szCs w:val="18"/>
        </w:rPr>
        <w:fldChar w:fldCharType="separate"/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position w:val="14"/>
          <w:szCs w:val="18"/>
        </w:rPr>
        <w:fldChar w:fldCharType="end"/>
      </w:r>
      <w:bookmarkEnd w:id="10"/>
    </w:p>
    <w:p w14:paraId="7462BF24" w14:textId="77777777" w:rsidR="00904DB9" w:rsidRDefault="00904DB9" w:rsidP="00452301">
      <w:pPr>
        <w:rPr>
          <w:position w:val="14"/>
          <w:szCs w:val="18"/>
        </w:rPr>
      </w:pPr>
    </w:p>
    <w:p w14:paraId="0B4BAAFD" w14:textId="1CBD5686" w:rsidR="005E69CD" w:rsidRDefault="005E69CD" w:rsidP="00452301">
      <w:pPr>
        <w:rPr>
          <w:position w:val="14"/>
          <w:szCs w:val="18"/>
        </w:rPr>
      </w:pPr>
      <w:r>
        <w:rPr>
          <w:position w:val="14"/>
          <w:szCs w:val="18"/>
        </w:rPr>
        <w:t>Naam evt. partner/medeaanvrager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 w:rsidR="00BD6A23">
        <w:rPr>
          <w:position w:val="14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BD6A23">
        <w:rPr>
          <w:position w:val="14"/>
          <w:szCs w:val="18"/>
        </w:rPr>
        <w:instrText xml:space="preserve"> FORMTEXT </w:instrText>
      </w:r>
      <w:r w:rsidR="00BD6A23">
        <w:rPr>
          <w:position w:val="14"/>
          <w:szCs w:val="18"/>
        </w:rPr>
      </w:r>
      <w:r w:rsidR="00BD6A23">
        <w:rPr>
          <w:position w:val="14"/>
          <w:szCs w:val="18"/>
        </w:rPr>
        <w:fldChar w:fldCharType="separate"/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position w:val="14"/>
          <w:szCs w:val="18"/>
        </w:rPr>
        <w:fldChar w:fldCharType="end"/>
      </w:r>
      <w:bookmarkEnd w:id="11"/>
    </w:p>
    <w:p w14:paraId="70EB5664" w14:textId="77777777" w:rsidR="00904DB9" w:rsidRDefault="00904DB9" w:rsidP="00452301">
      <w:pPr>
        <w:rPr>
          <w:position w:val="14"/>
          <w:szCs w:val="18"/>
        </w:rPr>
      </w:pPr>
    </w:p>
    <w:p w14:paraId="0F5E3A29" w14:textId="0F5415F2" w:rsidR="00452301" w:rsidRDefault="00452301" w:rsidP="00452301">
      <w:pPr>
        <w:rPr>
          <w:position w:val="14"/>
          <w:szCs w:val="18"/>
        </w:rPr>
      </w:pPr>
      <w:r>
        <w:rPr>
          <w:position w:val="14"/>
          <w:szCs w:val="18"/>
        </w:rPr>
        <w:t>Adres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 w:rsidR="00BD6A23">
        <w:rPr>
          <w:position w:val="14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BD6A23">
        <w:rPr>
          <w:position w:val="14"/>
          <w:szCs w:val="18"/>
        </w:rPr>
        <w:instrText xml:space="preserve"> FORMTEXT </w:instrText>
      </w:r>
      <w:r w:rsidR="00BD6A23">
        <w:rPr>
          <w:position w:val="14"/>
          <w:szCs w:val="18"/>
        </w:rPr>
      </w:r>
      <w:r w:rsidR="00BD6A23">
        <w:rPr>
          <w:position w:val="14"/>
          <w:szCs w:val="18"/>
        </w:rPr>
        <w:fldChar w:fldCharType="separate"/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position w:val="14"/>
          <w:szCs w:val="18"/>
        </w:rPr>
        <w:fldChar w:fldCharType="end"/>
      </w:r>
      <w:bookmarkEnd w:id="12"/>
    </w:p>
    <w:p w14:paraId="2CE9E5E0" w14:textId="77777777" w:rsidR="00904DB9" w:rsidRDefault="00904DB9" w:rsidP="00452301">
      <w:pPr>
        <w:rPr>
          <w:position w:val="14"/>
          <w:szCs w:val="18"/>
        </w:rPr>
      </w:pPr>
    </w:p>
    <w:p w14:paraId="242497F2" w14:textId="5E9DE8CA" w:rsidR="00452301" w:rsidRDefault="00452301" w:rsidP="00452301">
      <w:pPr>
        <w:rPr>
          <w:position w:val="14"/>
          <w:szCs w:val="18"/>
        </w:rPr>
      </w:pPr>
      <w:r>
        <w:rPr>
          <w:position w:val="14"/>
          <w:szCs w:val="18"/>
        </w:rPr>
        <w:t>Postcode en plaats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 w:rsidR="00BD6A23">
        <w:rPr>
          <w:position w:val="14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BD6A23">
        <w:rPr>
          <w:position w:val="14"/>
          <w:szCs w:val="18"/>
        </w:rPr>
        <w:instrText xml:space="preserve"> FORMTEXT </w:instrText>
      </w:r>
      <w:r w:rsidR="00BD6A23">
        <w:rPr>
          <w:position w:val="14"/>
          <w:szCs w:val="18"/>
        </w:rPr>
      </w:r>
      <w:r w:rsidR="00BD6A23">
        <w:rPr>
          <w:position w:val="14"/>
          <w:szCs w:val="18"/>
        </w:rPr>
        <w:fldChar w:fldCharType="separate"/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position w:val="14"/>
          <w:szCs w:val="18"/>
        </w:rPr>
        <w:fldChar w:fldCharType="end"/>
      </w:r>
      <w:bookmarkEnd w:id="13"/>
    </w:p>
    <w:p w14:paraId="2AE5E307" w14:textId="77777777" w:rsidR="00904DB9" w:rsidRDefault="00904DB9" w:rsidP="00452301">
      <w:pPr>
        <w:rPr>
          <w:position w:val="14"/>
          <w:szCs w:val="18"/>
        </w:rPr>
      </w:pPr>
    </w:p>
    <w:p w14:paraId="50433B4A" w14:textId="694E784A" w:rsidR="00452301" w:rsidRDefault="00452301" w:rsidP="00452301">
      <w:pPr>
        <w:rPr>
          <w:position w:val="14"/>
          <w:szCs w:val="18"/>
        </w:rPr>
      </w:pPr>
      <w:r>
        <w:rPr>
          <w:position w:val="14"/>
          <w:szCs w:val="18"/>
        </w:rPr>
        <w:t xml:space="preserve">Telefoon 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 w:rsidR="00E93908">
        <w:rPr>
          <w:position w:val="14"/>
          <w:szCs w:val="18"/>
        </w:rPr>
        <w:t>T</w:t>
      </w:r>
      <w:r>
        <w:rPr>
          <w:position w:val="14"/>
          <w:szCs w:val="18"/>
        </w:rPr>
        <w:t xml:space="preserve">huis </w:t>
      </w:r>
      <w:r w:rsidR="00BD6A23">
        <w:rPr>
          <w:position w:val="14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BD6A23">
        <w:rPr>
          <w:position w:val="14"/>
          <w:szCs w:val="18"/>
        </w:rPr>
        <w:instrText xml:space="preserve"> FORMTEXT </w:instrText>
      </w:r>
      <w:r w:rsidR="00BD6A23">
        <w:rPr>
          <w:position w:val="14"/>
          <w:szCs w:val="18"/>
        </w:rPr>
      </w:r>
      <w:r w:rsidR="00BD6A23">
        <w:rPr>
          <w:position w:val="14"/>
          <w:szCs w:val="18"/>
        </w:rPr>
        <w:fldChar w:fldCharType="separate"/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position w:val="14"/>
          <w:szCs w:val="18"/>
        </w:rPr>
        <w:fldChar w:fldCharType="end"/>
      </w:r>
      <w:bookmarkEnd w:id="14"/>
      <w:r>
        <w:rPr>
          <w:position w:val="14"/>
          <w:szCs w:val="18"/>
        </w:rPr>
        <w:t xml:space="preserve"> mobiel </w:t>
      </w:r>
      <w:r w:rsidR="00BD6A23">
        <w:rPr>
          <w:position w:val="14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BD6A23">
        <w:rPr>
          <w:position w:val="14"/>
          <w:szCs w:val="18"/>
        </w:rPr>
        <w:instrText xml:space="preserve"> FORMTEXT </w:instrText>
      </w:r>
      <w:r w:rsidR="00BD6A23">
        <w:rPr>
          <w:position w:val="14"/>
          <w:szCs w:val="18"/>
        </w:rPr>
      </w:r>
      <w:r w:rsidR="00BD6A23">
        <w:rPr>
          <w:position w:val="14"/>
          <w:szCs w:val="18"/>
        </w:rPr>
        <w:fldChar w:fldCharType="separate"/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position w:val="14"/>
          <w:szCs w:val="18"/>
        </w:rPr>
        <w:fldChar w:fldCharType="end"/>
      </w:r>
      <w:bookmarkEnd w:id="15"/>
    </w:p>
    <w:p w14:paraId="3E46651E" w14:textId="77777777" w:rsidR="00904DB9" w:rsidRDefault="00904DB9" w:rsidP="00452301">
      <w:pPr>
        <w:rPr>
          <w:position w:val="14"/>
          <w:szCs w:val="18"/>
        </w:rPr>
      </w:pPr>
    </w:p>
    <w:p w14:paraId="2DA20492" w14:textId="1DE08ABF" w:rsidR="00452301" w:rsidRDefault="00452301" w:rsidP="00452301">
      <w:pPr>
        <w:rPr>
          <w:position w:val="14"/>
          <w:szCs w:val="18"/>
        </w:rPr>
      </w:pPr>
      <w:r>
        <w:rPr>
          <w:position w:val="14"/>
          <w:szCs w:val="18"/>
        </w:rPr>
        <w:t>Geboortedatum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sdt>
        <w:sdtPr>
          <w:rPr>
            <w:position w:val="14"/>
            <w:szCs w:val="18"/>
          </w:rPr>
          <w:id w:val="765665519"/>
          <w:placeholder>
            <w:docPart w:val="DefaultPlaceholder_-18540134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C66C0D" w:rsidRPr="004A554F">
            <w:rPr>
              <w:rStyle w:val="Tekstvantijdelijkeaanduiding"/>
            </w:rPr>
            <w:t>Klik of tik om een datum in te voeren.</w:t>
          </w:r>
        </w:sdtContent>
      </w:sdt>
      <w:r w:rsidR="00C66C0D">
        <w:rPr>
          <w:position w:val="14"/>
          <w:szCs w:val="18"/>
        </w:rPr>
        <w:t xml:space="preserve"> </w:t>
      </w:r>
      <w:r w:rsidR="00DD2CFC">
        <w:rPr>
          <w:position w:val="14"/>
          <w:szCs w:val="18"/>
        </w:rPr>
        <w:t xml:space="preserve">e-mail </w:t>
      </w:r>
      <w:r w:rsidR="00BD6A23">
        <w:rPr>
          <w:position w:val="14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="00BD6A23">
        <w:rPr>
          <w:position w:val="14"/>
          <w:szCs w:val="18"/>
        </w:rPr>
        <w:instrText xml:space="preserve"> FORMTEXT </w:instrText>
      </w:r>
      <w:r w:rsidR="00BD6A23">
        <w:rPr>
          <w:position w:val="14"/>
          <w:szCs w:val="18"/>
        </w:rPr>
      </w:r>
      <w:r w:rsidR="00BD6A23">
        <w:rPr>
          <w:position w:val="14"/>
          <w:szCs w:val="18"/>
        </w:rPr>
        <w:fldChar w:fldCharType="separate"/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position w:val="14"/>
          <w:szCs w:val="18"/>
        </w:rPr>
        <w:fldChar w:fldCharType="end"/>
      </w:r>
      <w:bookmarkEnd w:id="16"/>
    </w:p>
    <w:p w14:paraId="3B961242" w14:textId="77777777" w:rsidR="00904DB9" w:rsidRDefault="00904DB9" w:rsidP="00452301">
      <w:pPr>
        <w:rPr>
          <w:position w:val="14"/>
          <w:szCs w:val="18"/>
        </w:rPr>
      </w:pPr>
    </w:p>
    <w:p w14:paraId="074730D1" w14:textId="700BAA40" w:rsidR="002A4E63" w:rsidRDefault="002A4E63" w:rsidP="00452301">
      <w:pPr>
        <w:rPr>
          <w:position w:val="14"/>
          <w:szCs w:val="18"/>
        </w:rPr>
      </w:pPr>
      <w:r>
        <w:rPr>
          <w:position w:val="14"/>
          <w:szCs w:val="18"/>
        </w:rPr>
        <w:t>Inschrijfnummer Thuis inde Achterhoek</w:t>
      </w:r>
      <w:r>
        <w:rPr>
          <w:position w:val="14"/>
          <w:szCs w:val="18"/>
        </w:rPr>
        <w:tab/>
      </w:r>
      <w:r w:rsidR="00C66C0D">
        <w:rPr>
          <w:position w:val="14"/>
          <w:szCs w:val="18"/>
        </w:rPr>
        <w:fldChar w:fldCharType="begin">
          <w:ffData>
            <w:name w:val="Text2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7" w:name="Text20"/>
      <w:r w:rsidR="00C66C0D">
        <w:rPr>
          <w:position w:val="14"/>
          <w:szCs w:val="18"/>
        </w:rPr>
        <w:instrText xml:space="preserve"> FORMTEXT </w:instrText>
      </w:r>
      <w:r w:rsidR="00C66C0D">
        <w:rPr>
          <w:position w:val="14"/>
          <w:szCs w:val="18"/>
        </w:rPr>
      </w:r>
      <w:r w:rsidR="00C66C0D">
        <w:rPr>
          <w:position w:val="14"/>
          <w:szCs w:val="18"/>
        </w:rPr>
        <w:fldChar w:fldCharType="separate"/>
      </w:r>
      <w:r w:rsidR="00C66C0D">
        <w:rPr>
          <w:noProof/>
          <w:position w:val="14"/>
          <w:szCs w:val="18"/>
        </w:rPr>
        <w:t> </w:t>
      </w:r>
      <w:r w:rsidR="00C66C0D">
        <w:rPr>
          <w:noProof/>
          <w:position w:val="14"/>
          <w:szCs w:val="18"/>
        </w:rPr>
        <w:t> </w:t>
      </w:r>
      <w:r w:rsidR="00C66C0D">
        <w:rPr>
          <w:noProof/>
          <w:position w:val="14"/>
          <w:szCs w:val="18"/>
        </w:rPr>
        <w:t> </w:t>
      </w:r>
      <w:r w:rsidR="00C66C0D">
        <w:rPr>
          <w:noProof/>
          <w:position w:val="14"/>
          <w:szCs w:val="18"/>
        </w:rPr>
        <w:t> </w:t>
      </w:r>
      <w:r w:rsidR="00C66C0D">
        <w:rPr>
          <w:noProof/>
          <w:position w:val="14"/>
          <w:szCs w:val="18"/>
        </w:rPr>
        <w:t> </w:t>
      </w:r>
      <w:r w:rsidR="00C66C0D">
        <w:rPr>
          <w:position w:val="14"/>
          <w:szCs w:val="18"/>
        </w:rPr>
        <w:fldChar w:fldCharType="end"/>
      </w:r>
      <w:bookmarkEnd w:id="17"/>
    </w:p>
    <w:p w14:paraId="5128764D" w14:textId="77777777" w:rsidR="00904DB9" w:rsidRDefault="00904DB9" w:rsidP="00452301">
      <w:pPr>
        <w:rPr>
          <w:position w:val="14"/>
          <w:szCs w:val="18"/>
        </w:rPr>
      </w:pPr>
    </w:p>
    <w:p w14:paraId="184F408A" w14:textId="5FD7A331" w:rsidR="00452301" w:rsidRDefault="00452301" w:rsidP="00452301">
      <w:pPr>
        <w:rPr>
          <w:position w:val="14"/>
          <w:szCs w:val="18"/>
        </w:rPr>
      </w:pPr>
      <w:r>
        <w:rPr>
          <w:position w:val="14"/>
          <w:szCs w:val="18"/>
        </w:rPr>
        <w:t>Met hoeveel personen wilt u verhuizen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 w:rsidR="00C66C0D">
        <w:rPr>
          <w:position w:val="14"/>
          <w:szCs w:val="18"/>
        </w:rPr>
        <w:fldChar w:fldCharType="begin">
          <w:ffData>
            <w:name w:val="Text2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8" w:name="Text21"/>
      <w:r w:rsidR="00C66C0D">
        <w:rPr>
          <w:position w:val="14"/>
          <w:szCs w:val="18"/>
        </w:rPr>
        <w:instrText xml:space="preserve"> FORMTEXT </w:instrText>
      </w:r>
      <w:r w:rsidR="00C66C0D">
        <w:rPr>
          <w:position w:val="14"/>
          <w:szCs w:val="18"/>
        </w:rPr>
      </w:r>
      <w:r w:rsidR="00C66C0D">
        <w:rPr>
          <w:position w:val="14"/>
          <w:szCs w:val="18"/>
        </w:rPr>
        <w:fldChar w:fldCharType="separate"/>
      </w:r>
      <w:r w:rsidR="00C66C0D">
        <w:rPr>
          <w:noProof/>
          <w:position w:val="14"/>
          <w:szCs w:val="18"/>
        </w:rPr>
        <w:t> </w:t>
      </w:r>
      <w:r w:rsidR="00C66C0D">
        <w:rPr>
          <w:noProof/>
          <w:position w:val="14"/>
          <w:szCs w:val="18"/>
        </w:rPr>
        <w:t> </w:t>
      </w:r>
      <w:r w:rsidR="00C66C0D">
        <w:rPr>
          <w:noProof/>
          <w:position w:val="14"/>
          <w:szCs w:val="18"/>
        </w:rPr>
        <w:t> </w:t>
      </w:r>
      <w:r w:rsidR="00C66C0D">
        <w:rPr>
          <w:noProof/>
          <w:position w:val="14"/>
          <w:szCs w:val="18"/>
        </w:rPr>
        <w:t> </w:t>
      </w:r>
      <w:r w:rsidR="00C66C0D">
        <w:rPr>
          <w:noProof/>
          <w:position w:val="14"/>
          <w:szCs w:val="18"/>
        </w:rPr>
        <w:t> </w:t>
      </w:r>
      <w:r w:rsidR="00C66C0D">
        <w:rPr>
          <w:position w:val="14"/>
          <w:szCs w:val="18"/>
        </w:rPr>
        <w:fldChar w:fldCharType="end"/>
      </w:r>
      <w:bookmarkEnd w:id="18"/>
    </w:p>
    <w:p w14:paraId="336BBC6F" w14:textId="77777777" w:rsidR="00904DB9" w:rsidRDefault="00904DB9" w:rsidP="00452301">
      <w:pPr>
        <w:rPr>
          <w:position w:val="14"/>
          <w:szCs w:val="18"/>
        </w:rPr>
      </w:pPr>
    </w:p>
    <w:p w14:paraId="4728C10C" w14:textId="7930C018" w:rsidR="00452301" w:rsidRDefault="00452301" w:rsidP="00452301">
      <w:pPr>
        <w:pBdr>
          <w:bottom w:val="single" w:sz="6" w:space="1" w:color="auto"/>
        </w:pBdr>
        <w:rPr>
          <w:position w:val="14"/>
          <w:szCs w:val="18"/>
        </w:rPr>
      </w:pPr>
      <w:r>
        <w:rPr>
          <w:position w:val="14"/>
          <w:szCs w:val="18"/>
        </w:rPr>
        <w:t>Reden woningruilaanvraag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 w:rsidR="00BD6A23">
        <w:rPr>
          <w:position w:val="14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="00BD6A23">
        <w:rPr>
          <w:position w:val="14"/>
          <w:szCs w:val="18"/>
        </w:rPr>
        <w:instrText xml:space="preserve"> FORMTEXT </w:instrText>
      </w:r>
      <w:r w:rsidR="00BD6A23">
        <w:rPr>
          <w:position w:val="14"/>
          <w:szCs w:val="18"/>
        </w:rPr>
      </w:r>
      <w:r w:rsidR="00BD6A23">
        <w:rPr>
          <w:position w:val="14"/>
          <w:szCs w:val="18"/>
        </w:rPr>
        <w:fldChar w:fldCharType="separate"/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position w:val="14"/>
          <w:szCs w:val="18"/>
        </w:rPr>
        <w:fldChar w:fldCharType="end"/>
      </w:r>
      <w:bookmarkEnd w:id="19"/>
    </w:p>
    <w:p w14:paraId="0182B138" w14:textId="77777777" w:rsidR="00E93908" w:rsidRDefault="00E93908" w:rsidP="00E93908">
      <w:pPr>
        <w:pBdr>
          <w:bottom w:val="single" w:sz="6" w:space="1" w:color="auto"/>
        </w:pBdr>
        <w:rPr>
          <w:position w:val="14"/>
          <w:szCs w:val="18"/>
        </w:rPr>
      </w:pPr>
      <w:r>
        <w:rPr>
          <w:position w:val="14"/>
          <w:szCs w:val="18"/>
        </w:rPr>
        <w:t>- Huurt u nu van Sité en gaat u weer bij Sité huren, ga dan naar punt 3.</w:t>
      </w:r>
    </w:p>
    <w:p w14:paraId="0DD56C3E" w14:textId="77777777" w:rsidR="00E93908" w:rsidRDefault="00E93908" w:rsidP="00E93908">
      <w:pPr>
        <w:pBdr>
          <w:bottom w:val="single" w:sz="6" w:space="1" w:color="auto"/>
        </w:pBdr>
        <w:rPr>
          <w:position w:val="14"/>
          <w:szCs w:val="18"/>
        </w:rPr>
      </w:pPr>
      <w:r>
        <w:rPr>
          <w:position w:val="14"/>
          <w:szCs w:val="18"/>
        </w:rPr>
        <w:t>- Huurt u nu van Sité en gaat nu niet meer bij Sité huren, ga dan naar punt 4.</w:t>
      </w:r>
    </w:p>
    <w:p w14:paraId="4FA63128" w14:textId="77777777" w:rsidR="00E93908" w:rsidRDefault="00E93908" w:rsidP="00E93908">
      <w:pPr>
        <w:pBdr>
          <w:bottom w:val="single" w:sz="6" w:space="1" w:color="auto"/>
        </w:pBdr>
        <w:rPr>
          <w:position w:val="14"/>
          <w:szCs w:val="18"/>
        </w:rPr>
      </w:pPr>
      <w:r>
        <w:rPr>
          <w:position w:val="14"/>
          <w:szCs w:val="18"/>
        </w:rPr>
        <w:t>- Huurt u nu niet van Sité, maar gaat u bij Sité huren, ga dan naar punt 5.</w:t>
      </w:r>
    </w:p>
    <w:p w14:paraId="717FCB15" w14:textId="6A156B03" w:rsidR="00990310" w:rsidRDefault="00E93908" w:rsidP="00173041">
      <w:pPr>
        <w:rPr>
          <w:b/>
          <w:position w:val="14"/>
          <w:szCs w:val="18"/>
        </w:rPr>
      </w:pPr>
      <w:r>
        <w:rPr>
          <w:b/>
          <w:position w:val="14"/>
          <w:szCs w:val="18"/>
        </w:rPr>
        <w:lastRenderedPageBreak/>
        <w:t>3</w:t>
      </w:r>
      <w:r w:rsidR="00DA0B51">
        <w:rPr>
          <w:b/>
          <w:position w:val="14"/>
          <w:szCs w:val="18"/>
        </w:rPr>
        <w:tab/>
      </w:r>
      <w:r>
        <w:rPr>
          <w:b/>
          <w:position w:val="14"/>
          <w:szCs w:val="18"/>
        </w:rPr>
        <w:t xml:space="preserve">Benodigde gegevens </w:t>
      </w:r>
      <w:r w:rsidRPr="00E93908">
        <w:rPr>
          <w:position w:val="14"/>
          <w:szCs w:val="18"/>
        </w:rPr>
        <w:t xml:space="preserve">(u huurt </w:t>
      </w:r>
      <w:r w:rsidR="00A11DE5">
        <w:rPr>
          <w:position w:val="14"/>
          <w:szCs w:val="18"/>
        </w:rPr>
        <w:t>van</w:t>
      </w:r>
      <w:r w:rsidRPr="00E93908">
        <w:rPr>
          <w:position w:val="14"/>
          <w:szCs w:val="18"/>
        </w:rPr>
        <w:t xml:space="preserve"> Sité en gaat weer </w:t>
      </w:r>
      <w:r w:rsidR="00A11DE5">
        <w:rPr>
          <w:position w:val="14"/>
          <w:szCs w:val="18"/>
        </w:rPr>
        <w:t>van</w:t>
      </w:r>
      <w:r w:rsidRPr="00E93908">
        <w:rPr>
          <w:position w:val="14"/>
          <w:szCs w:val="18"/>
        </w:rPr>
        <w:t xml:space="preserve"> Sité huren)</w:t>
      </w:r>
    </w:p>
    <w:p w14:paraId="4E9ED279" w14:textId="77777777" w:rsidR="00AB10E4" w:rsidRDefault="00AB10E4" w:rsidP="00AB10E4">
      <w:pPr>
        <w:rPr>
          <w:position w:val="14"/>
          <w:szCs w:val="18"/>
        </w:rPr>
      </w:pPr>
      <w:r>
        <w:rPr>
          <w:position w:val="14"/>
          <w:szCs w:val="18"/>
        </w:rPr>
        <w:t>Van alle personen in uw huishouden verzamelt u de volgende gegevens:</w:t>
      </w:r>
    </w:p>
    <w:p w14:paraId="3DFD50E3" w14:textId="77777777" w:rsidR="00AB10E4" w:rsidRDefault="00AB10E4" w:rsidP="00AB10E4">
      <w:pPr>
        <w:ind w:left="9"/>
        <w:rPr>
          <w:position w:val="14"/>
          <w:szCs w:val="18"/>
        </w:rPr>
      </w:pPr>
      <w:r>
        <w:rPr>
          <w:position w:val="14"/>
          <w:szCs w:val="18"/>
        </w:rPr>
        <w:t xml:space="preserve">- Inkomensverklaring of definitieve aanslag </w:t>
      </w:r>
      <w:r w:rsidR="0043261C">
        <w:rPr>
          <w:position w:val="14"/>
          <w:szCs w:val="18"/>
        </w:rPr>
        <w:t>201</w:t>
      </w:r>
      <w:r w:rsidR="00CA6045">
        <w:rPr>
          <w:position w:val="14"/>
          <w:szCs w:val="18"/>
        </w:rPr>
        <w:t>9</w:t>
      </w:r>
      <w:r w:rsidR="0043261C">
        <w:rPr>
          <w:position w:val="14"/>
          <w:szCs w:val="18"/>
        </w:rPr>
        <w:t xml:space="preserve"> </w:t>
      </w:r>
      <w:r w:rsidR="00CF186E">
        <w:rPr>
          <w:position w:val="14"/>
          <w:szCs w:val="18"/>
        </w:rPr>
        <w:t xml:space="preserve">van </w:t>
      </w:r>
      <w:r>
        <w:rPr>
          <w:position w:val="14"/>
          <w:szCs w:val="18"/>
        </w:rPr>
        <w:t xml:space="preserve">alle leden van het huishouden behalve kinderen;                             </w:t>
      </w:r>
    </w:p>
    <w:p w14:paraId="3A14E1A4" w14:textId="77777777" w:rsidR="00AB10E4" w:rsidRDefault="00AB10E4" w:rsidP="00AB10E4">
      <w:pPr>
        <w:ind w:left="6"/>
        <w:rPr>
          <w:position w:val="14"/>
          <w:szCs w:val="18"/>
        </w:rPr>
      </w:pPr>
      <w:r>
        <w:rPr>
          <w:position w:val="14"/>
          <w:szCs w:val="18"/>
        </w:rPr>
        <w:t xml:space="preserve">- Een kopie van de loonstrook of uitkeringsspecificatie van de afgelopen 3 maanden; </w:t>
      </w:r>
    </w:p>
    <w:p w14:paraId="4E212DDD" w14:textId="77777777" w:rsidR="00AB10E4" w:rsidRDefault="00AB10E4" w:rsidP="00AB10E4">
      <w:pPr>
        <w:ind w:left="6"/>
        <w:rPr>
          <w:position w:val="14"/>
          <w:szCs w:val="18"/>
        </w:rPr>
      </w:pPr>
      <w:r>
        <w:rPr>
          <w:position w:val="14"/>
          <w:szCs w:val="18"/>
        </w:rPr>
        <w:t>- Indien weekloon van toepassing is, ontvangen wij graag een kopie van de laatste 4 loonstroken;</w:t>
      </w:r>
    </w:p>
    <w:p w14:paraId="69E95697" w14:textId="77777777" w:rsidR="00AB10E4" w:rsidRDefault="00AB10E4" w:rsidP="00AB10E4">
      <w:pPr>
        <w:ind w:left="6"/>
        <w:rPr>
          <w:position w:val="14"/>
          <w:szCs w:val="18"/>
        </w:rPr>
      </w:pPr>
      <w:r>
        <w:rPr>
          <w:position w:val="14"/>
          <w:szCs w:val="18"/>
        </w:rPr>
        <w:t>- Een kopie uittreksel van de gemeente met daarop zowel uw huidige als oude woonadres(sen);</w:t>
      </w:r>
    </w:p>
    <w:p w14:paraId="37ABE0DB" w14:textId="77777777" w:rsidR="00AB10E4" w:rsidRDefault="00AB10E4" w:rsidP="00AB10E4">
      <w:pPr>
        <w:ind w:left="6"/>
        <w:rPr>
          <w:position w:val="14"/>
          <w:szCs w:val="18"/>
        </w:rPr>
      </w:pPr>
      <w:r>
        <w:rPr>
          <w:position w:val="14"/>
          <w:szCs w:val="18"/>
        </w:rPr>
        <w:t xml:space="preserve">- Indien u schulden heeft, een afschrift hiervan met bijbehorende betalingsregelingen; </w:t>
      </w:r>
    </w:p>
    <w:p w14:paraId="57DE1104" w14:textId="77777777" w:rsidR="00AB10E4" w:rsidRDefault="00AB10E4" w:rsidP="00AB10E4">
      <w:pPr>
        <w:ind w:left="6"/>
        <w:rPr>
          <w:position w:val="14"/>
          <w:szCs w:val="18"/>
        </w:rPr>
      </w:pPr>
      <w:r>
        <w:rPr>
          <w:position w:val="14"/>
          <w:szCs w:val="18"/>
        </w:rPr>
        <w:t>- Indien u begeleiding heeft, naam en telefoonnummer instantie en contactpersoon;</w:t>
      </w:r>
    </w:p>
    <w:p w14:paraId="7D3FB006" w14:textId="77777777" w:rsidR="00AB10E4" w:rsidRDefault="00AB10E4" w:rsidP="00AB10E4">
      <w:pPr>
        <w:pBdr>
          <w:bottom w:val="single" w:sz="12" w:space="1" w:color="auto"/>
        </w:pBdr>
        <w:ind w:left="6"/>
        <w:rPr>
          <w:position w:val="14"/>
          <w:szCs w:val="18"/>
        </w:rPr>
      </w:pPr>
      <w:r>
        <w:rPr>
          <w:position w:val="14"/>
          <w:szCs w:val="18"/>
        </w:rPr>
        <w:t>- Staat u onder bewind? Dan is toestemming van de bewindvoerder een vereiste.</w:t>
      </w:r>
    </w:p>
    <w:p w14:paraId="0F50D3C3" w14:textId="77777777" w:rsidR="00904DB9" w:rsidRDefault="00904DB9" w:rsidP="00A11DE5">
      <w:pPr>
        <w:rPr>
          <w:b/>
          <w:position w:val="14"/>
          <w:szCs w:val="18"/>
        </w:rPr>
      </w:pPr>
    </w:p>
    <w:p w14:paraId="2AD8A3CD" w14:textId="084E2EE8" w:rsidR="00A11DE5" w:rsidRDefault="00A11DE5" w:rsidP="00A11DE5">
      <w:pPr>
        <w:rPr>
          <w:position w:val="14"/>
          <w:szCs w:val="18"/>
        </w:rPr>
      </w:pPr>
      <w:r w:rsidRPr="00A11DE5">
        <w:rPr>
          <w:b/>
          <w:position w:val="14"/>
          <w:szCs w:val="18"/>
        </w:rPr>
        <w:t>4</w:t>
      </w:r>
      <w:r w:rsidR="001561DE">
        <w:rPr>
          <w:b/>
          <w:position w:val="14"/>
          <w:szCs w:val="18"/>
        </w:rPr>
        <w:tab/>
      </w:r>
      <w:r w:rsidRPr="00A11DE5">
        <w:rPr>
          <w:b/>
          <w:position w:val="14"/>
          <w:szCs w:val="18"/>
        </w:rPr>
        <w:t>Benodigde gegevens</w:t>
      </w:r>
      <w:r>
        <w:rPr>
          <w:position w:val="14"/>
          <w:szCs w:val="18"/>
        </w:rPr>
        <w:t xml:space="preserve"> (u huurt nu van Sité en gaat </w:t>
      </w:r>
      <w:r w:rsidR="005E69CD">
        <w:rPr>
          <w:position w:val="14"/>
          <w:szCs w:val="18"/>
        </w:rPr>
        <w:t xml:space="preserve">niet meer van Sité </w:t>
      </w:r>
      <w:r>
        <w:rPr>
          <w:position w:val="14"/>
          <w:szCs w:val="18"/>
        </w:rPr>
        <w:t>huren)</w:t>
      </w:r>
    </w:p>
    <w:p w14:paraId="5410BFA5" w14:textId="3A6A3AF2" w:rsidR="00A11DE5" w:rsidRDefault="00A11DE5" w:rsidP="00A11DE5">
      <w:pPr>
        <w:pBdr>
          <w:bottom w:val="single" w:sz="12" w:space="1" w:color="auto"/>
        </w:pBdr>
        <w:rPr>
          <w:position w:val="14"/>
          <w:szCs w:val="18"/>
        </w:rPr>
      </w:pPr>
      <w:r>
        <w:rPr>
          <w:position w:val="14"/>
          <w:szCs w:val="18"/>
        </w:rPr>
        <w:t>Behalve dit aanvraagformulier hoeft u bij ons geen gegevens aan te leveren.</w:t>
      </w:r>
    </w:p>
    <w:p w14:paraId="18642664" w14:textId="77777777" w:rsidR="001561DE" w:rsidRDefault="001561DE" w:rsidP="00A11DE5">
      <w:pPr>
        <w:pBdr>
          <w:bottom w:val="single" w:sz="12" w:space="1" w:color="auto"/>
        </w:pBdr>
        <w:rPr>
          <w:position w:val="14"/>
          <w:szCs w:val="18"/>
        </w:rPr>
      </w:pPr>
    </w:p>
    <w:p w14:paraId="2195046B" w14:textId="77777777" w:rsidR="00C84774" w:rsidRDefault="00C84774" w:rsidP="00A11DE5">
      <w:pPr>
        <w:rPr>
          <w:b/>
          <w:position w:val="14"/>
          <w:szCs w:val="18"/>
        </w:rPr>
      </w:pPr>
    </w:p>
    <w:p w14:paraId="6CD750CA" w14:textId="6140C906" w:rsidR="00A11DE5" w:rsidRPr="00A11DE5" w:rsidRDefault="00A11DE5" w:rsidP="00A11DE5">
      <w:pPr>
        <w:rPr>
          <w:position w:val="14"/>
          <w:szCs w:val="18"/>
        </w:rPr>
      </w:pPr>
      <w:r w:rsidRPr="00A11DE5">
        <w:rPr>
          <w:b/>
          <w:position w:val="14"/>
          <w:szCs w:val="18"/>
        </w:rPr>
        <w:t>5</w:t>
      </w:r>
      <w:r w:rsidR="001561DE">
        <w:rPr>
          <w:b/>
          <w:position w:val="14"/>
          <w:szCs w:val="18"/>
        </w:rPr>
        <w:tab/>
      </w:r>
      <w:r w:rsidRPr="00A11DE5">
        <w:rPr>
          <w:b/>
          <w:position w:val="14"/>
          <w:szCs w:val="18"/>
        </w:rPr>
        <w:t>Benodigde gegevens</w:t>
      </w:r>
      <w:r>
        <w:rPr>
          <w:position w:val="14"/>
          <w:szCs w:val="18"/>
        </w:rPr>
        <w:t xml:space="preserve"> (u huurt nu niet van Sité, maar u gaat van Sité huren)</w:t>
      </w:r>
    </w:p>
    <w:p w14:paraId="1B434002" w14:textId="77777777" w:rsidR="00AB10E4" w:rsidRDefault="00AB10E4" w:rsidP="00AB10E4">
      <w:pPr>
        <w:rPr>
          <w:position w:val="14"/>
          <w:szCs w:val="18"/>
        </w:rPr>
      </w:pPr>
      <w:r>
        <w:rPr>
          <w:position w:val="14"/>
          <w:szCs w:val="18"/>
        </w:rPr>
        <w:t>Van alle personen in uw huishouden verzamelt u de volgende gegevens:</w:t>
      </w:r>
    </w:p>
    <w:p w14:paraId="7DFB527B" w14:textId="77777777" w:rsidR="00AB10E4" w:rsidRDefault="00AB10E4" w:rsidP="00AB10E4">
      <w:pPr>
        <w:ind w:left="9"/>
        <w:rPr>
          <w:position w:val="14"/>
          <w:szCs w:val="18"/>
        </w:rPr>
      </w:pPr>
      <w:r>
        <w:rPr>
          <w:position w:val="14"/>
          <w:szCs w:val="18"/>
        </w:rPr>
        <w:t xml:space="preserve">- Inkomensverklaring of definitieve aanslag </w:t>
      </w:r>
      <w:r w:rsidR="00CF186E">
        <w:rPr>
          <w:position w:val="14"/>
          <w:szCs w:val="18"/>
        </w:rPr>
        <w:t>201</w:t>
      </w:r>
      <w:r w:rsidR="00CA6045">
        <w:rPr>
          <w:position w:val="14"/>
          <w:szCs w:val="18"/>
        </w:rPr>
        <w:t>9</w:t>
      </w:r>
      <w:r w:rsidR="00CF186E">
        <w:rPr>
          <w:position w:val="14"/>
          <w:szCs w:val="18"/>
        </w:rPr>
        <w:t xml:space="preserve"> van </w:t>
      </w:r>
      <w:r>
        <w:rPr>
          <w:position w:val="14"/>
          <w:szCs w:val="18"/>
        </w:rPr>
        <w:t xml:space="preserve">alle leden van het huishouden behalve kinderen;                             </w:t>
      </w:r>
    </w:p>
    <w:p w14:paraId="2D983D02" w14:textId="77777777" w:rsidR="00AB10E4" w:rsidRDefault="00AB10E4" w:rsidP="00AB10E4">
      <w:pPr>
        <w:ind w:left="6"/>
        <w:rPr>
          <w:position w:val="14"/>
          <w:szCs w:val="18"/>
        </w:rPr>
      </w:pPr>
      <w:r>
        <w:rPr>
          <w:position w:val="14"/>
          <w:szCs w:val="18"/>
        </w:rPr>
        <w:t xml:space="preserve">- Een kopie van de loonstrook of uitkeringsspecificatie van de afgelopen 3 maanden; </w:t>
      </w:r>
    </w:p>
    <w:p w14:paraId="4469472C" w14:textId="77777777" w:rsidR="00AB10E4" w:rsidRDefault="00AB10E4" w:rsidP="00AB10E4">
      <w:pPr>
        <w:ind w:left="6"/>
        <w:rPr>
          <w:position w:val="14"/>
          <w:szCs w:val="18"/>
        </w:rPr>
      </w:pPr>
      <w:r>
        <w:rPr>
          <w:position w:val="14"/>
          <w:szCs w:val="18"/>
        </w:rPr>
        <w:t>- Indien weekloon van toepassing is, ontvangen wij graag een kopie van de laatste 4 loonstroken;</w:t>
      </w:r>
    </w:p>
    <w:p w14:paraId="15DC4DD6" w14:textId="77777777" w:rsidR="00AB10E4" w:rsidRDefault="00AB10E4" w:rsidP="00AB10E4">
      <w:pPr>
        <w:ind w:left="6"/>
        <w:rPr>
          <w:position w:val="14"/>
          <w:szCs w:val="18"/>
        </w:rPr>
      </w:pPr>
      <w:r>
        <w:rPr>
          <w:position w:val="14"/>
          <w:szCs w:val="18"/>
        </w:rPr>
        <w:t>- Een kopie uittreksel van de gemeente met daarop zowel uw huidige als oude woonadres(sen);</w:t>
      </w:r>
    </w:p>
    <w:p w14:paraId="3FA2BEF8" w14:textId="77777777" w:rsidR="00AB10E4" w:rsidRDefault="00AB10E4" w:rsidP="00AB10E4">
      <w:pPr>
        <w:ind w:left="6"/>
        <w:rPr>
          <w:position w:val="14"/>
          <w:szCs w:val="18"/>
        </w:rPr>
      </w:pPr>
      <w:r>
        <w:rPr>
          <w:position w:val="14"/>
          <w:szCs w:val="18"/>
        </w:rPr>
        <w:t xml:space="preserve">- Indien u schulden heeft, een afschrift hiervan met bijbehorende betalingsregelingen; </w:t>
      </w:r>
    </w:p>
    <w:p w14:paraId="6184FAB8" w14:textId="77777777" w:rsidR="00AB10E4" w:rsidRDefault="00AB10E4" w:rsidP="00AB10E4">
      <w:pPr>
        <w:ind w:left="6"/>
        <w:rPr>
          <w:position w:val="14"/>
          <w:szCs w:val="18"/>
        </w:rPr>
      </w:pPr>
      <w:r>
        <w:rPr>
          <w:position w:val="14"/>
          <w:szCs w:val="18"/>
        </w:rPr>
        <w:t>- Indien u begeleiding heeft, naam en telefoonnummer instantie en contactpersoon;</w:t>
      </w:r>
    </w:p>
    <w:p w14:paraId="459361C0" w14:textId="77777777" w:rsidR="00AB10E4" w:rsidRDefault="00AB10E4" w:rsidP="00AB10E4">
      <w:pPr>
        <w:ind w:left="6"/>
        <w:rPr>
          <w:position w:val="14"/>
          <w:szCs w:val="18"/>
        </w:rPr>
      </w:pPr>
      <w:r>
        <w:rPr>
          <w:position w:val="14"/>
          <w:szCs w:val="18"/>
        </w:rPr>
        <w:t>- Een verhuurdersverklaring;</w:t>
      </w:r>
    </w:p>
    <w:p w14:paraId="4219D4B9" w14:textId="77777777" w:rsidR="00AB10E4" w:rsidRDefault="00AB10E4" w:rsidP="00AB10E4">
      <w:pPr>
        <w:pBdr>
          <w:bottom w:val="single" w:sz="12" w:space="1" w:color="auto"/>
        </w:pBdr>
        <w:ind w:left="6"/>
        <w:rPr>
          <w:position w:val="14"/>
          <w:szCs w:val="18"/>
        </w:rPr>
      </w:pPr>
      <w:r>
        <w:rPr>
          <w:position w:val="14"/>
          <w:szCs w:val="18"/>
        </w:rPr>
        <w:t>- Staat u onder bewind? Dan is toestemming van de bewindvoerder een vereiste.</w:t>
      </w:r>
    </w:p>
    <w:p w14:paraId="74028C1B" w14:textId="77777777" w:rsidR="00BB17AD" w:rsidRDefault="00BB17AD" w:rsidP="009D4BFF">
      <w:pPr>
        <w:rPr>
          <w:b/>
          <w:position w:val="14"/>
          <w:szCs w:val="18"/>
        </w:rPr>
      </w:pPr>
    </w:p>
    <w:p w14:paraId="20C5CBEA" w14:textId="77777777" w:rsidR="00173041" w:rsidRPr="00D60572" w:rsidRDefault="00173041" w:rsidP="00173041">
      <w:pPr>
        <w:rPr>
          <w:b/>
          <w:position w:val="14"/>
          <w:szCs w:val="18"/>
        </w:rPr>
      </w:pPr>
      <w:r w:rsidRPr="00D60572">
        <w:rPr>
          <w:b/>
          <w:position w:val="14"/>
          <w:szCs w:val="18"/>
        </w:rPr>
        <w:t>Voorwaarden</w:t>
      </w:r>
      <w:r w:rsidR="00990310">
        <w:rPr>
          <w:b/>
          <w:position w:val="14"/>
          <w:szCs w:val="18"/>
        </w:rPr>
        <w:t xml:space="preserve"> voor woningruil</w:t>
      </w:r>
    </w:p>
    <w:p w14:paraId="5F2C9D42" w14:textId="77777777" w:rsidR="00173041" w:rsidRDefault="00990310" w:rsidP="00173041">
      <w:pPr>
        <w:rPr>
          <w:position w:val="14"/>
          <w:szCs w:val="18"/>
        </w:rPr>
      </w:pPr>
      <w:r>
        <w:rPr>
          <w:position w:val="14"/>
          <w:szCs w:val="18"/>
        </w:rPr>
        <w:t xml:space="preserve">Met de ondertekening van dit formulier gaat u akkoord met onze voorwaarden voor woningruil. </w:t>
      </w:r>
    </w:p>
    <w:p w14:paraId="4D99D13B" w14:textId="77777777" w:rsidR="00C21A73" w:rsidRDefault="00C21A73" w:rsidP="00173041">
      <w:pPr>
        <w:rPr>
          <w:position w:val="14"/>
          <w:szCs w:val="18"/>
        </w:rPr>
      </w:pPr>
      <w:r>
        <w:rPr>
          <w:position w:val="14"/>
          <w:szCs w:val="18"/>
        </w:rPr>
        <w:t>Datum en plaats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  <w:t>Datum en plaats</w:t>
      </w:r>
    </w:p>
    <w:p w14:paraId="20FC9FA0" w14:textId="77777777" w:rsidR="00C21A73" w:rsidRDefault="00C21A73" w:rsidP="00173041">
      <w:pPr>
        <w:rPr>
          <w:position w:val="14"/>
          <w:szCs w:val="18"/>
        </w:rPr>
      </w:pPr>
    </w:p>
    <w:p w14:paraId="168472C7" w14:textId="0D6CC925" w:rsidR="00C21A73" w:rsidRDefault="00C21A73" w:rsidP="00173041">
      <w:pPr>
        <w:rPr>
          <w:position w:val="14"/>
          <w:szCs w:val="18"/>
        </w:rPr>
      </w:pPr>
      <w:r>
        <w:rPr>
          <w:position w:val="14"/>
          <w:szCs w:val="18"/>
        </w:rPr>
        <w:t>-----------------------------------------------------</w:t>
      </w:r>
      <w:r>
        <w:rPr>
          <w:position w:val="14"/>
          <w:szCs w:val="18"/>
        </w:rPr>
        <w:tab/>
        <w:t>--------------------------------------------------</w:t>
      </w:r>
    </w:p>
    <w:p w14:paraId="4DD2A69E" w14:textId="77777777" w:rsidR="00173041" w:rsidRDefault="00173041" w:rsidP="00173041">
      <w:pPr>
        <w:rPr>
          <w:position w:val="14"/>
          <w:szCs w:val="18"/>
        </w:rPr>
      </w:pPr>
      <w:r w:rsidRPr="00AF74CE">
        <w:rPr>
          <w:position w:val="14"/>
          <w:szCs w:val="18"/>
        </w:rPr>
        <w:t xml:space="preserve">Handtekening </w:t>
      </w:r>
      <w:r w:rsidR="00C21A73">
        <w:rPr>
          <w:position w:val="14"/>
          <w:szCs w:val="18"/>
        </w:rPr>
        <w:t>hoofda</w:t>
      </w:r>
      <w:r w:rsidRPr="00AF74CE">
        <w:rPr>
          <w:position w:val="14"/>
          <w:szCs w:val="18"/>
        </w:rPr>
        <w:t>anvrager</w:t>
      </w:r>
      <w:r w:rsidR="00C21A73">
        <w:rPr>
          <w:position w:val="14"/>
          <w:szCs w:val="18"/>
        </w:rPr>
        <w:t xml:space="preserve"> 1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 w:rsidR="00C21A73">
        <w:rPr>
          <w:position w:val="14"/>
          <w:szCs w:val="18"/>
        </w:rPr>
        <w:t>H</w:t>
      </w:r>
      <w:r>
        <w:rPr>
          <w:position w:val="14"/>
          <w:szCs w:val="18"/>
        </w:rPr>
        <w:t xml:space="preserve">andtekening </w:t>
      </w:r>
      <w:r w:rsidR="00C21A73">
        <w:rPr>
          <w:position w:val="14"/>
          <w:szCs w:val="18"/>
        </w:rPr>
        <w:t>hoofdaanvrager 2</w:t>
      </w:r>
    </w:p>
    <w:p w14:paraId="254ED4A4" w14:textId="77777777" w:rsidR="00173041" w:rsidRDefault="00173041" w:rsidP="00173041">
      <w:pPr>
        <w:rPr>
          <w:position w:val="14"/>
          <w:szCs w:val="18"/>
        </w:rPr>
      </w:pPr>
    </w:p>
    <w:p w14:paraId="5C4057DD" w14:textId="77777777" w:rsidR="00173041" w:rsidRDefault="00173041" w:rsidP="00173041">
      <w:pPr>
        <w:pBdr>
          <w:bottom w:val="single" w:sz="12" w:space="1" w:color="auto"/>
        </w:pBdr>
        <w:rPr>
          <w:position w:val="14"/>
          <w:szCs w:val="18"/>
        </w:rPr>
      </w:pPr>
      <w:r>
        <w:rPr>
          <w:position w:val="14"/>
          <w:szCs w:val="18"/>
        </w:rPr>
        <w:t xml:space="preserve">----------------------------------------------------- </w:t>
      </w:r>
      <w:r>
        <w:rPr>
          <w:position w:val="14"/>
          <w:szCs w:val="18"/>
        </w:rPr>
        <w:tab/>
        <w:t>----------------------------------------------------</w:t>
      </w:r>
    </w:p>
    <w:p w14:paraId="2B77B3A5" w14:textId="77777777" w:rsidR="00574447" w:rsidRDefault="00574447" w:rsidP="00173041">
      <w:pPr>
        <w:rPr>
          <w:position w:val="14"/>
          <w:szCs w:val="18"/>
        </w:rPr>
      </w:pPr>
    </w:p>
    <w:p w14:paraId="2A338C2C" w14:textId="700745B3" w:rsidR="00C21A73" w:rsidRDefault="00574447" w:rsidP="00ED36AC">
      <w:pPr>
        <w:rPr>
          <w:b/>
          <w:position w:val="14"/>
          <w:szCs w:val="18"/>
        </w:rPr>
      </w:pPr>
      <w:r>
        <w:rPr>
          <w:b/>
          <w:position w:val="14"/>
          <w:szCs w:val="18"/>
        </w:rPr>
        <w:t xml:space="preserve">Let op: </w:t>
      </w:r>
      <w:r w:rsidR="007F60CA">
        <w:rPr>
          <w:b/>
          <w:position w:val="14"/>
          <w:szCs w:val="18"/>
        </w:rPr>
        <w:t>w</w:t>
      </w:r>
      <w:r>
        <w:rPr>
          <w:b/>
          <w:position w:val="14"/>
          <w:szCs w:val="18"/>
        </w:rPr>
        <w:t xml:space="preserve">ij nemen uw aanvraag </w:t>
      </w:r>
      <w:r w:rsidR="00C21A73">
        <w:rPr>
          <w:b/>
          <w:position w:val="14"/>
          <w:szCs w:val="18"/>
        </w:rPr>
        <w:t xml:space="preserve">alleen </w:t>
      </w:r>
      <w:r>
        <w:rPr>
          <w:b/>
          <w:position w:val="14"/>
          <w:szCs w:val="18"/>
        </w:rPr>
        <w:t>in behandeling als</w:t>
      </w:r>
      <w:r w:rsidR="00C21A73">
        <w:rPr>
          <w:b/>
          <w:position w:val="14"/>
          <w:szCs w:val="18"/>
        </w:rPr>
        <w:t>:</w:t>
      </w:r>
      <w:r>
        <w:rPr>
          <w:b/>
          <w:position w:val="14"/>
          <w:szCs w:val="18"/>
        </w:rPr>
        <w:t xml:space="preserve"> </w:t>
      </w:r>
    </w:p>
    <w:p w14:paraId="1695358D" w14:textId="77777777" w:rsidR="00C21A73" w:rsidRDefault="00C21A73" w:rsidP="00DC6501">
      <w:pPr>
        <w:ind w:firstLine="360"/>
        <w:rPr>
          <w:b/>
          <w:position w:val="14"/>
          <w:szCs w:val="18"/>
        </w:rPr>
      </w:pPr>
      <w:r>
        <w:rPr>
          <w:b/>
          <w:position w:val="14"/>
          <w:szCs w:val="18"/>
        </w:rPr>
        <w:t xml:space="preserve">- </w:t>
      </w:r>
      <w:r w:rsidR="00DC6501">
        <w:rPr>
          <w:b/>
          <w:position w:val="14"/>
          <w:szCs w:val="18"/>
        </w:rPr>
        <w:tab/>
      </w:r>
      <w:r>
        <w:rPr>
          <w:b/>
          <w:position w:val="14"/>
          <w:szCs w:val="18"/>
        </w:rPr>
        <w:t>Het aanvraagformulier door beide partijen</w:t>
      </w:r>
      <w:r w:rsidR="00DC6501">
        <w:rPr>
          <w:b/>
          <w:position w:val="14"/>
          <w:szCs w:val="18"/>
        </w:rPr>
        <w:t xml:space="preserve"> volledig is ingevuld en</w:t>
      </w:r>
      <w:r>
        <w:rPr>
          <w:b/>
          <w:position w:val="14"/>
          <w:szCs w:val="18"/>
        </w:rPr>
        <w:t xml:space="preserve"> ondertekend</w:t>
      </w:r>
      <w:r w:rsidR="00DC6501">
        <w:rPr>
          <w:b/>
          <w:position w:val="14"/>
          <w:szCs w:val="18"/>
        </w:rPr>
        <w:t>;</w:t>
      </w:r>
    </w:p>
    <w:p w14:paraId="75341339" w14:textId="77777777" w:rsidR="00ED36AC" w:rsidRDefault="00ED36AC" w:rsidP="00ED36AC">
      <w:pPr>
        <w:numPr>
          <w:ilvl w:val="0"/>
          <w:numId w:val="1"/>
        </w:numPr>
        <w:rPr>
          <w:b/>
          <w:position w:val="14"/>
          <w:szCs w:val="18"/>
        </w:rPr>
      </w:pPr>
      <w:r>
        <w:rPr>
          <w:b/>
          <w:position w:val="14"/>
          <w:szCs w:val="18"/>
        </w:rPr>
        <w:t>De</w:t>
      </w:r>
      <w:r w:rsidR="00574447">
        <w:rPr>
          <w:b/>
          <w:position w:val="14"/>
          <w:szCs w:val="18"/>
        </w:rPr>
        <w:t xml:space="preserve"> in te leveren gegevens</w:t>
      </w:r>
      <w:r w:rsidR="00DC6501">
        <w:rPr>
          <w:b/>
          <w:position w:val="14"/>
          <w:szCs w:val="18"/>
        </w:rPr>
        <w:t xml:space="preserve"> compleet zijn</w:t>
      </w:r>
      <w:r>
        <w:rPr>
          <w:b/>
          <w:position w:val="14"/>
          <w:szCs w:val="18"/>
        </w:rPr>
        <w:t>;</w:t>
      </w:r>
    </w:p>
    <w:p w14:paraId="69D269F7" w14:textId="77777777" w:rsidR="00173041" w:rsidRDefault="00DC6501" w:rsidP="00ED36AC">
      <w:pPr>
        <w:numPr>
          <w:ilvl w:val="0"/>
          <w:numId w:val="1"/>
        </w:numPr>
        <w:rPr>
          <w:b/>
          <w:position w:val="14"/>
          <w:szCs w:val="18"/>
        </w:rPr>
      </w:pPr>
      <w:r>
        <w:rPr>
          <w:b/>
          <w:position w:val="14"/>
          <w:szCs w:val="18"/>
        </w:rPr>
        <w:t xml:space="preserve">U ingeschreven bent als woningzoekende bij Thuis in de Achterhoek. </w:t>
      </w:r>
      <w:r w:rsidR="00574447">
        <w:rPr>
          <w:b/>
          <w:position w:val="14"/>
          <w:szCs w:val="18"/>
        </w:rPr>
        <w:t xml:space="preserve"> </w:t>
      </w:r>
    </w:p>
    <w:p w14:paraId="4838171A" w14:textId="77777777" w:rsidR="000B0EE2" w:rsidRDefault="00C84774">
      <w:r>
        <w:rPr>
          <w:position w:val="14"/>
        </w:rPr>
        <w:t>U kunt het aanvraagformulier</w:t>
      </w:r>
      <w:r w:rsidR="00DD2CFC">
        <w:rPr>
          <w:position w:val="14"/>
        </w:rPr>
        <w:t xml:space="preserve"> met bijlagen</w:t>
      </w:r>
      <w:r>
        <w:rPr>
          <w:position w:val="14"/>
        </w:rPr>
        <w:t xml:space="preserve"> </w:t>
      </w:r>
      <w:r w:rsidR="00DD2CFC">
        <w:rPr>
          <w:position w:val="14"/>
        </w:rPr>
        <w:t xml:space="preserve">naar ons mailen </w:t>
      </w:r>
      <w:hyperlink r:id="rId11" w:history="1">
        <w:r w:rsidR="00DD2CFC" w:rsidRPr="00D8492C">
          <w:rPr>
            <w:rStyle w:val="Hyperlink"/>
            <w:position w:val="14"/>
          </w:rPr>
          <w:t>woonmakelaars@swd.nl</w:t>
        </w:r>
      </w:hyperlink>
      <w:r w:rsidR="00DD2CFC">
        <w:rPr>
          <w:position w:val="14"/>
        </w:rPr>
        <w:t xml:space="preserve"> of </w:t>
      </w:r>
      <w:r>
        <w:rPr>
          <w:position w:val="14"/>
        </w:rPr>
        <w:t xml:space="preserve">in </w:t>
      </w:r>
      <w:r w:rsidR="00242FFB">
        <w:rPr>
          <w:position w:val="14"/>
        </w:rPr>
        <w:t xml:space="preserve">de </w:t>
      </w:r>
      <w:r w:rsidR="00EC0E2C">
        <w:rPr>
          <w:position w:val="14"/>
        </w:rPr>
        <w:t>brievenbus doen</w:t>
      </w:r>
      <w:r w:rsidR="00DD2CFC">
        <w:rPr>
          <w:position w:val="14"/>
        </w:rPr>
        <w:t xml:space="preserve"> bij ons kantoor aan de Hofstraat 47, 7001 JD in Doetinchem</w:t>
      </w:r>
      <w:r w:rsidR="00EC0E2C">
        <w:rPr>
          <w:position w:val="14"/>
        </w:rPr>
        <w:t xml:space="preserve">, rechts van de schuifdeuren bij onze ingang. </w:t>
      </w:r>
    </w:p>
    <w:sectPr w:rsidR="000B0EE2" w:rsidSect="00DA0B51">
      <w:footerReference w:type="even" r:id="rId12"/>
      <w:footerReference w:type="default" r:id="rId13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FC7B7" w14:textId="77777777" w:rsidR="00C31D4B" w:rsidRDefault="00C31D4B">
      <w:r>
        <w:separator/>
      </w:r>
    </w:p>
  </w:endnote>
  <w:endnote w:type="continuationSeparator" w:id="0">
    <w:p w14:paraId="76EBD407" w14:textId="77777777" w:rsidR="00C31D4B" w:rsidRDefault="00C3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6F41A" w14:textId="77777777" w:rsidR="00A11DE5" w:rsidRDefault="00A11DE5" w:rsidP="00EC62A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C9F836E" w14:textId="77777777" w:rsidR="00A11DE5" w:rsidRDefault="00A11DE5" w:rsidP="00A11DE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CD948" w14:textId="3642A1F1" w:rsidR="001E324B" w:rsidRDefault="001B3068" w:rsidP="00394DA0">
    <w:pPr>
      <w:pStyle w:val="Voettekst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4B7451" wp14:editId="43096C0A">
          <wp:simplePos x="0" y="0"/>
          <wp:positionH relativeFrom="page">
            <wp:posOffset>6182636</wp:posOffset>
          </wp:positionH>
          <wp:positionV relativeFrom="paragraph">
            <wp:posOffset>-652007</wp:posOffset>
          </wp:positionV>
          <wp:extent cx="1485900" cy="1362075"/>
          <wp:effectExtent l="0" t="0" r="0" b="9525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36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11D32" w14:textId="77777777" w:rsidR="00C31D4B" w:rsidRDefault="00C31D4B">
      <w:r>
        <w:separator/>
      </w:r>
    </w:p>
  </w:footnote>
  <w:footnote w:type="continuationSeparator" w:id="0">
    <w:p w14:paraId="1E2C03BA" w14:textId="77777777" w:rsidR="00C31D4B" w:rsidRDefault="00C31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567AD"/>
    <w:multiLevelType w:val="hybridMultilevel"/>
    <w:tmpl w:val="985207F6"/>
    <w:lvl w:ilvl="0" w:tplc="4DDA0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F1ECF"/>
    <w:multiLevelType w:val="hybridMultilevel"/>
    <w:tmpl w:val="FDAE9DF8"/>
    <w:lvl w:ilvl="0" w:tplc="66CC07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24A3F"/>
    <w:multiLevelType w:val="hybridMultilevel"/>
    <w:tmpl w:val="082E248A"/>
    <w:lvl w:ilvl="0" w:tplc="0A6299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mPGc155eXFemowMt6RRC2GcaWMvoaljDJderSRNxUhjK+8DsrgEfeb32CUxhDFUA7BHdKdRLn022TRSmOEiGw==" w:salt="cyY0XZOqB3axKfWPcRdnS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41"/>
    <w:rsid w:val="000859BB"/>
    <w:rsid w:val="00096192"/>
    <w:rsid w:val="000B0EE2"/>
    <w:rsid w:val="000B6F07"/>
    <w:rsid w:val="000D4185"/>
    <w:rsid w:val="001561DE"/>
    <w:rsid w:val="00173041"/>
    <w:rsid w:val="001B3068"/>
    <w:rsid w:val="001E324B"/>
    <w:rsid w:val="00242FFB"/>
    <w:rsid w:val="00260C9B"/>
    <w:rsid w:val="00263B1F"/>
    <w:rsid w:val="00290B2A"/>
    <w:rsid w:val="002939E6"/>
    <w:rsid w:val="002A4E63"/>
    <w:rsid w:val="002B4F68"/>
    <w:rsid w:val="002F289F"/>
    <w:rsid w:val="003643EE"/>
    <w:rsid w:val="003769F5"/>
    <w:rsid w:val="00383A10"/>
    <w:rsid w:val="00394DA0"/>
    <w:rsid w:val="00422937"/>
    <w:rsid w:val="00426DF8"/>
    <w:rsid w:val="0043261C"/>
    <w:rsid w:val="00452301"/>
    <w:rsid w:val="0047677E"/>
    <w:rsid w:val="004B223B"/>
    <w:rsid w:val="004C2C5A"/>
    <w:rsid w:val="004F3FF3"/>
    <w:rsid w:val="00515DDD"/>
    <w:rsid w:val="00521DFA"/>
    <w:rsid w:val="00574447"/>
    <w:rsid w:val="00577917"/>
    <w:rsid w:val="005E69CD"/>
    <w:rsid w:val="00615756"/>
    <w:rsid w:val="00682678"/>
    <w:rsid w:val="00691EBB"/>
    <w:rsid w:val="0069336A"/>
    <w:rsid w:val="0069413A"/>
    <w:rsid w:val="006D5BC2"/>
    <w:rsid w:val="006E01A1"/>
    <w:rsid w:val="007147E1"/>
    <w:rsid w:val="00743218"/>
    <w:rsid w:val="00795197"/>
    <w:rsid w:val="007F60CA"/>
    <w:rsid w:val="00866BDD"/>
    <w:rsid w:val="008A547E"/>
    <w:rsid w:val="008C339D"/>
    <w:rsid w:val="00900E35"/>
    <w:rsid w:val="00904DB9"/>
    <w:rsid w:val="00965B03"/>
    <w:rsid w:val="00990310"/>
    <w:rsid w:val="009B50C9"/>
    <w:rsid w:val="009D4BFF"/>
    <w:rsid w:val="00A11DE5"/>
    <w:rsid w:val="00A13C11"/>
    <w:rsid w:val="00A45AA4"/>
    <w:rsid w:val="00A574FA"/>
    <w:rsid w:val="00AB10E4"/>
    <w:rsid w:val="00AE6A80"/>
    <w:rsid w:val="00AF3A56"/>
    <w:rsid w:val="00AF6348"/>
    <w:rsid w:val="00BB17AD"/>
    <w:rsid w:val="00BD6A23"/>
    <w:rsid w:val="00C21A73"/>
    <w:rsid w:val="00C27533"/>
    <w:rsid w:val="00C31D4B"/>
    <w:rsid w:val="00C4563A"/>
    <w:rsid w:val="00C66C0D"/>
    <w:rsid w:val="00C84774"/>
    <w:rsid w:val="00C964C7"/>
    <w:rsid w:val="00CA6045"/>
    <w:rsid w:val="00CF186E"/>
    <w:rsid w:val="00CF5D87"/>
    <w:rsid w:val="00D02F55"/>
    <w:rsid w:val="00D237B1"/>
    <w:rsid w:val="00DA0B51"/>
    <w:rsid w:val="00DC0911"/>
    <w:rsid w:val="00DC6501"/>
    <w:rsid w:val="00DD2CFC"/>
    <w:rsid w:val="00DE482F"/>
    <w:rsid w:val="00E93908"/>
    <w:rsid w:val="00EC0E2C"/>
    <w:rsid w:val="00EC62AC"/>
    <w:rsid w:val="00ED36AC"/>
    <w:rsid w:val="00ED3A89"/>
    <w:rsid w:val="00EF7557"/>
    <w:rsid w:val="00F20FAC"/>
    <w:rsid w:val="00F34C3C"/>
    <w:rsid w:val="00F54937"/>
    <w:rsid w:val="00FB7102"/>
    <w:rsid w:val="00FC2A99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C20CA4"/>
  <w15:chartTrackingRefBased/>
  <w15:docId w15:val="{624B01FF-7CFE-478C-AA79-8285527D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73041"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A11DE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11DE5"/>
  </w:style>
  <w:style w:type="paragraph" w:styleId="Koptekst">
    <w:name w:val="header"/>
    <w:basedOn w:val="Standaard"/>
    <w:rsid w:val="000859BB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426DF8"/>
    <w:rPr>
      <w:rFonts w:ascii="Segoe UI" w:hAnsi="Segoe UI" w:cs="Segoe UI"/>
      <w:szCs w:val="18"/>
    </w:rPr>
  </w:style>
  <w:style w:type="character" w:customStyle="1" w:styleId="BallontekstChar">
    <w:name w:val="Ballontekst Char"/>
    <w:link w:val="Ballontekst"/>
    <w:rsid w:val="00426DF8"/>
    <w:rPr>
      <w:rFonts w:ascii="Segoe UI" w:hAnsi="Segoe UI" w:cs="Segoe UI"/>
      <w:sz w:val="18"/>
      <w:szCs w:val="18"/>
    </w:rPr>
  </w:style>
  <w:style w:type="character" w:styleId="Hyperlink">
    <w:name w:val="Hyperlink"/>
    <w:rsid w:val="00DD2CFC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DD2CFC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C66C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7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oonmakelaars@swd.nl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FF206A-F14E-45B4-B18B-CC8AC9635346}"/>
      </w:docPartPr>
      <w:docPartBody>
        <w:p w:rsidR="00677A49" w:rsidRDefault="00FD0D53">
          <w:r w:rsidRPr="004A554F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53"/>
    <w:rsid w:val="0031292F"/>
    <w:rsid w:val="00677A49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D0D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4AF0253C44E4B995F1FEE220FB5A0" ma:contentTypeVersion="13" ma:contentTypeDescription="Een nieuw document maken." ma:contentTypeScope="" ma:versionID="432295a78f865b1443db1d3fb4649371">
  <xsd:schema xmlns:xsd="http://www.w3.org/2001/XMLSchema" xmlns:xs="http://www.w3.org/2001/XMLSchema" xmlns:p="http://schemas.microsoft.com/office/2006/metadata/properties" xmlns:ns3="a3be9ac6-1161-4938-b3e9-5cff87ef4265" xmlns:ns4="ce6e0540-ab4a-448c-a645-113a5346c1dc" targetNamespace="http://schemas.microsoft.com/office/2006/metadata/properties" ma:root="true" ma:fieldsID="c027d64398db887d1f93bf860e4e7082" ns3:_="" ns4:_="">
    <xsd:import namespace="a3be9ac6-1161-4938-b3e9-5cff87ef4265"/>
    <xsd:import namespace="ce6e0540-ab4a-448c-a645-113a5346c1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e9ac6-1161-4938-b3e9-5cff87ef42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e0540-ab4a-448c-a645-113a5346c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A933B8-EEBC-4C5D-BD55-9C8941FE7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e9ac6-1161-4938-b3e9-5cff87ef4265"/>
    <ds:schemaRef ds:uri="ce6e0540-ab4a-448c-a645-113a5346c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ACAE8-EC7A-423A-8B23-9A90CDB566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E4E02-8EE5-4CD6-88B0-77BF18CA5CB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3be9ac6-1161-4938-b3e9-5cff87ef4265"/>
    <ds:schemaRef ds:uri="ce6e0540-ab4a-448c-a645-113a5346c1dc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woningruil</vt:lpstr>
    </vt:vector>
  </TitlesOfParts>
  <Company>Sité Woondiensten</Company>
  <LinksUpToDate>false</LinksUpToDate>
  <CharactersWithSpaces>4248</CharactersWithSpaces>
  <SharedDoc>false</SharedDoc>
  <HLinks>
    <vt:vector size="6" baseType="variant">
      <vt:variant>
        <vt:i4>8060997</vt:i4>
      </vt:variant>
      <vt:variant>
        <vt:i4>0</vt:i4>
      </vt:variant>
      <vt:variant>
        <vt:i4>0</vt:i4>
      </vt:variant>
      <vt:variant>
        <vt:i4>5</vt:i4>
      </vt:variant>
      <vt:variant>
        <vt:lpwstr>mailto:woonmakelaars@swd.nl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woningruil</dc:title>
  <dc:subject/>
  <dc:creator>Ans Huntink</dc:creator>
  <cp:keywords/>
  <dc:description/>
  <cp:lastModifiedBy>Petra van der Graaf</cp:lastModifiedBy>
  <cp:revision>10</cp:revision>
  <cp:lastPrinted>2019-11-05T13:21:00Z</cp:lastPrinted>
  <dcterms:created xsi:type="dcterms:W3CDTF">2020-10-03T12:59:00Z</dcterms:created>
  <dcterms:modified xsi:type="dcterms:W3CDTF">2020-10-03T13:08:00Z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0x010100E3E4AF0253C44E4B995F1FEE220FB5A0</vt:lpwstr>
  </property>
</Properties>
</file>